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EEAC" w14:textId="31A2A94D" w:rsidR="601E84C8" w:rsidRPr="00AA697F" w:rsidRDefault="00E730D5" w:rsidP="776FBC8E">
      <w:pPr>
        <w:pStyle w:val="NoSpacing"/>
        <w:rPr>
          <w:rFonts w:ascii="Segoe UI" w:hAnsi="Segoe UI" w:cs="Segoe UI"/>
        </w:rPr>
      </w:pPr>
      <w:r w:rsidRPr="00AA697F">
        <w:rPr>
          <w:rFonts w:ascii="Segoe UI" w:hAnsi="Segoe UI" w:cs="Segoe UI"/>
          <w:b/>
          <w:bCs/>
        </w:rPr>
        <w:t>Overview</w:t>
      </w:r>
    </w:p>
    <w:p w14:paraId="6B212ED7" w14:textId="78DC0ED6" w:rsidR="601E84C8" w:rsidRPr="00AA697F" w:rsidRDefault="00DE3678" w:rsidP="0084290E">
      <w:pPr>
        <w:pStyle w:val="NoSpacing"/>
        <w:rPr>
          <w:rFonts w:ascii="Segoe UI" w:hAnsi="Segoe UI" w:cs="Segoe UI"/>
        </w:rPr>
      </w:pPr>
      <w:r w:rsidRPr="00AA697F">
        <w:rPr>
          <w:rFonts w:ascii="Segoe UI" w:hAnsi="Segoe UI" w:cs="Segoe UI"/>
        </w:rPr>
        <w:t xml:space="preserve">On </w:t>
      </w:r>
      <w:r w:rsidR="0050330E">
        <w:rPr>
          <w:rFonts w:ascii="Segoe UI" w:hAnsi="Segoe UI" w:cs="Segoe UI"/>
        </w:rPr>
        <w:t>June</w:t>
      </w:r>
      <w:r w:rsidR="007D2D1B" w:rsidRPr="00AA697F">
        <w:rPr>
          <w:rFonts w:ascii="Segoe UI" w:hAnsi="Segoe UI" w:cs="Segoe UI"/>
        </w:rPr>
        <w:t xml:space="preserve"> 8</w:t>
      </w:r>
      <w:r w:rsidR="004B6F0F" w:rsidRPr="00AA697F">
        <w:rPr>
          <w:rFonts w:ascii="Segoe UI" w:hAnsi="Segoe UI" w:cs="Segoe UI"/>
        </w:rPr>
        <w:t xml:space="preserve">, </w:t>
      </w:r>
      <w:r w:rsidR="00505A10" w:rsidRPr="00AA697F">
        <w:rPr>
          <w:rFonts w:ascii="Segoe UI" w:hAnsi="Segoe UI" w:cs="Segoe UI"/>
        </w:rPr>
        <w:t>202</w:t>
      </w:r>
      <w:r w:rsidR="007D2D1B" w:rsidRPr="00AA697F">
        <w:rPr>
          <w:rFonts w:ascii="Segoe UI" w:hAnsi="Segoe UI" w:cs="Segoe UI"/>
        </w:rPr>
        <w:t>2</w:t>
      </w:r>
      <w:r w:rsidR="00505A10" w:rsidRPr="00AA697F">
        <w:rPr>
          <w:rFonts w:ascii="Segoe UI" w:hAnsi="Segoe UI" w:cs="Segoe UI"/>
        </w:rPr>
        <w:t>,</w:t>
      </w:r>
      <w:r w:rsidR="35896E6C" w:rsidRPr="00AA697F">
        <w:rPr>
          <w:rFonts w:ascii="Segoe UI" w:hAnsi="Segoe UI" w:cs="Segoe UI"/>
        </w:rPr>
        <w:t xml:space="preserve"> the Microsoft Tech Community </w:t>
      </w:r>
      <w:r w:rsidR="007935ED" w:rsidRPr="00AA697F">
        <w:rPr>
          <w:rFonts w:ascii="Segoe UI" w:hAnsi="Segoe UI" w:cs="Segoe UI"/>
        </w:rPr>
        <w:t xml:space="preserve">hosted </w:t>
      </w:r>
      <w:r w:rsidR="009849AF" w:rsidRPr="00AA697F">
        <w:rPr>
          <w:rFonts w:ascii="Segoe UI" w:hAnsi="Segoe UI" w:cs="Segoe UI"/>
        </w:rPr>
        <w:t>a</w:t>
      </w:r>
      <w:r w:rsidR="004B6F0F" w:rsidRPr="00AA697F">
        <w:rPr>
          <w:rFonts w:ascii="Segoe UI" w:hAnsi="Segoe UI" w:cs="Segoe UI"/>
        </w:rPr>
        <w:t xml:space="preserve">n Azure </w:t>
      </w:r>
      <w:r w:rsidR="00361269" w:rsidRPr="00AA697F">
        <w:rPr>
          <w:rFonts w:ascii="Segoe UI" w:hAnsi="Segoe UI" w:cs="Segoe UI"/>
        </w:rPr>
        <w:t xml:space="preserve">Communication Services </w:t>
      </w:r>
      <w:r w:rsidR="00375513" w:rsidRPr="00AA697F">
        <w:rPr>
          <w:rFonts w:ascii="Segoe UI" w:hAnsi="Segoe UI" w:cs="Segoe UI"/>
        </w:rPr>
        <w:t>AMA</w:t>
      </w:r>
      <w:r w:rsidR="35896E6C" w:rsidRPr="00AA697F">
        <w:rPr>
          <w:rFonts w:ascii="Segoe UI" w:hAnsi="Segoe UI" w:cs="Segoe UI"/>
        </w:rPr>
        <w:t xml:space="preserve">. The live hour of Q&amp;A provided members the opportunity to ask questions and voice feedback with the product team. We hope you join us live next time! </w:t>
      </w:r>
      <w:r w:rsidR="0084290E" w:rsidRPr="00AA697F">
        <w:rPr>
          <w:rFonts w:ascii="Segoe UI" w:hAnsi="Segoe UI" w:cs="Segoe UI"/>
        </w:rPr>
        <w:br/>
      </w:r>
    </w:p>
    <w:p w14:paraId="31C2906E" w14:textId="63500B1B" w:rsidR="001502AC" w:rsidRPr="00AA697F" w:rsidRDefault="35896E6C" w:rsidP="001502AC">
      <w:pPr>
        <w:pStyle w:val="NoSpacing"/>
        <w:rPr>
          <w:rFonts w:ascii="Segoe UI" w:hAnsi="Segoe UI" w:cs="Segoe UI"/>
          <w:b/>
          <w:bCs/>
        </w:rPr>
      </w:pPr>
      <w:r w:rsidRPr="00AA697F">
        <w:rPr>
          <w:rFonts w:ascii="Segoe UI" w:hAnsi="Segoe UI" w:cs="Segoe UI"/>
          <w:b/>
          <w:bCs/>
        </w:rPr>
        <w:t xml:space="preserve">Resources </w:t>
      </w:r>
    </w:p>
    <w:p w14:paraId="6FE088B3" w14:textId="77777777" w:rsidR="00852784" w:rsidRPr="00AA697F" w:rsidRDefault="00852784" w:rsidP="001502AC">
      <w:pPr>
        <w:pStyle w:val="NoSpacing"/>
        <w:rPr>
          <w:rFonts w:ascii="Segoe UI" w:hAnsi="Segoe UI" w:cs="Segoe UI"/>
          <w:b/>
          <w:bCs/>
        </w:rPr>
      </w:pPr>
    </w:p>
    <w:p w14:paraId="5D83CF83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0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Azure.com</w:t>
        </w:r>
      </w:hyperlink>
    </w:p>
    <w:p w14:paraId="24BCABCF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1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Blog</w:t>
        </w:r>
      </w:hyperlink>
    </w:p>
    <w:p w14:paraId="7517E828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2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Updates</w:t>
        </w:r>
      </w:hyperlink>
      <w:r w:rsidR="00881293" w:rsidRPr="00AA697F">
        <w:rPr>
          <w:rFonts w:ascii="Segoe UI" w:hAnsi="Segoe UI" w:cs="Segoe UI"/>
          <w:color w:val="757575"/>
          <w:sz w:val="22"/>
          <w:szCs w:val="22"/>
        </w:rPr>
        <w:t> -</w:t>
      </w:r>
      <w:r w:rsidR="00881293" w:rsidRPr="00AA697F">
        <w:rPr>
          <w:rFonts w:ascii="Segoe UI" w:hAnsi="Segoe UI" w:cs="Segoe UI"/>
          <w:color w:val="757575"/>
          <w:sz w:val="22"/>
          <w:szCs w:val="22"/>
        </w:rPr>
        <w:br/>
        <w:t>Get the latest updates on Azure products and features</w:t>
      </w:r>
    </w:p>
    <w:p w14:paraId="31323D12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3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Communication Services blog on Tech Community</w:t>
        </w:r>
      </w:hyperlink>
    </w:p>
    <w:p w14:paraId="6377E70B" w14:textId="62212F16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4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Microsoft Customer Co-creation</w:t>
        </w:r>
      </w:hyperlink>
      <w:r w:rsidR="00881293" w:rsidRPr="00AA697F">
        <w:rPr>
          <w:rFonts w:ascii="Segoe UI" w:hAnsi="Segoe UI" w:cs="Segoe UI"/>
          <w:color w:val="757575"/>
          <w:sz w:val="22"/>
          <w:szCs w:val="22"/>
        </w:rPr>
        <w:t> -</w:t>
      </w:r>
      <w:r w:rsidR="00881293" w:rsidRPr="00AA697F">
        <w:rPr>
          <w:rFonts w:ascii="Segoe UI" w:hAnsi="Segoe UI" w:cs="Segoe UI"/>
          <w:color w:val="757575"/>
          <w:sz w:val="22"/>
          <w:szCs w:val="22"/>
        </w:rPr>
        <w:br/>
        <w:t xml:space="preserve">Share your thoughts and influence the outcome before a single line of code </w:t>
      </w:r>
      <w:proofErr w:type="gramStart"/>
      <w:r w:rsidR="00881293" w:rsidRPr="00AA697F">
        <w:rPr>
          <w:rFonts w:ascii="Segoe UI" w:hAnsi="Segoe UI" w:cs="Segoe UI"/>
          <w:color w:val="757575"/>
          <w:sz w:val="22"/>
          <w:szCs w:val="22"/>
        </w:rPr>
        <w:t>is written</w:t>
      </w:r>
      <w:proofErr w:type="gramEnd"/>
      <w:r w:rsidR="00881293" w:rsidRPr="00AA697F">
        <w:rPr>
          <w:rFonts w:ascii="Segoe UI" w:hAnsi="Segoe UI" w:cs="Segoe UI"/>
          <w:color w:val="757575"/>
          <w:sz w:val="22"/>
          <w:szCs w:val="22"/>
        </w:rPr>
        <w:t xml:space="preserve">. Play an early role in product and service development by helping Microsoft build and </w:t>
      </w:r>
      <w:proofErr w:type="gramStart"/>
      <w:r w:rsidR="00881293" w:rsidRPr="00AA697F">
        <w:rPr>
          <w:rFonts w:ascii="Segoe UI" w:hAnsi="Segoe UI" w:cs="Segoe UI"/>
          <w:color w:val="757575"/>
          <w:sz w:val="22"/>
          <w:szCs w:val="22"/>
        </w:rPr>
        <w:t>test</w:t>
      </w:r>
      <w:proofErr w:type="gramEnd"/>
      <w:r w:rsidR="00881293" w:rsidRPr="00AA697F">
        <w:rPr>
          <w:rFonts w:ascii="Segoe UI" w:hAnsi="Segoe UI" w:cs="Segoe UI"/>
          <w:color w:val="757575"/>
          <w:sz w:val="22"/>
          <w:szCs w:val="22"/>
        </w:rPr>
        <w:t xml:space="preserve"> the features that you need in Cloud and AI services.</w:t>
      </w:r>
    </w:p>
    <w:p w14:paraId="09E78BCF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5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Documentation</w:t>
        </w:r>
      </w:hyperlink>
    </w:p>
    <w:p w14:paraId="12EB2C84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6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on Microsoft Q&amp;A</w:t>
        </w:r>
      </w:hyperlink>
      <w:r w:rsidR="00881293" w:rsidRPr="00AA697F">
        <w:rPr>
          <w:rFonts w:ascii="Segoe UI" w:hAnsi="Segoe UI" w:cs="Segoe UI"/>
          <w:color w:val="757575"/>
          <w:sz w:val="22"/>
          <w:szCs w:val="22"/>
        </w:rPr>
        <w:t> -</w:t>
      </w:r>
      <w:r w:rsidR="00881293" w:rsidRPr="00AA697F">
        <w:rPr>
          <w:rFonts w:ascii="Segoe UI" w:hAnsi="Segoe UI" w:cs="Segoe UI"/>
          <w:color w:val="757575"/>
          <w:sz w:val="22"/>
          <w:szCs w:val="22"/>
        </w:rPr>
        <w:br/>
        <w:t>Find answers to your technical questions about selected Azure products.</w:t>
      </w:r>
    </w:p>
    <w:p w14:paraId="63176CCA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7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on Microsoft Learn</w:t>
        </w:r>
      </w:hyperlink>
    </w:p>
    <w:p w14:paraId="14B55B00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8" w:tgtFrame="_blank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Azure Code Samples</w:t>
        </w:r>
      </w:hyperlink>
    </w:p>
    <w:p w14:paraId="0C70CBC5" w14:textId="77777777" w:rsidR="00881293" w:rsidRPr="00AA697F" w:rsidRDefault="00000000" w:rsidP="00881293">
      <w:pPr>
        <w:pStyle w:val="NormalWeb"/>
        <w:shd w:val="clear" w:color="auto" w:fill="FFFFFF"/>
        <w:spacing w:before="0" w:beforeAutospacing="0" w:after="180" w:afterAutospacing="0"/>
        <w:rPr>
          <w:rFonts w:ascii="Segoe UI" w:hAnsi="Segoe UI" w:cs="Segoe UI"/>
          <w:color w:val="757575"/>
          <w:sz w:val="22"/>
          <w:szCs w:val="22"/>
        </w:rPr>
      </w:pPr>
      <w:hyperlink r:id="rId19" w:history="1">
        <w:r w:rsidR="00881293" w:rsidRPr="00AA697F">
          <w:rPr>
            <w:rStyle w:val="Hyperlink"/>
            <w:rFonts w:ascii="Segoe UI" w:hAnsi="Segoe UI" w:cs="Segoe UI"/>
            <w:color w:val="006DC2"/>
            <w:sz w:val="22"/>
            <w:szCs w:val="22"/>
          </w:rPr>
          <w:t>Microsoft Mechanics</w:t>
        </w:r>
      </w:hyperlink>
    </w:p>
    <w:p w14:paraId="24838FD2" w14:textId="58952799" w:rsidR="5428241A" w:rsidRPr="00AA697F" w:rsidRDefault="5428241A" w:rsidP="5428241A">
      <w:pPr>
        <w:rPr>
          <w:rFonts w:ascii="Segoe UI" w:hAnsi="Segoe UI" w:cs="Segoe UI"/>
          <w:b/>
          <w:bCs/>
        </w:rPr>
      </w:pPr>
      <w:r w:rsidRPr="00AA697F">
        <w:rPr>
          <w:rFonts w:ascii="Segoe UI" w:hAnsi="Segoe UI" w:cs="Segoe UI"/>
          <w:b/>
          <w:bCs/>
        </w:rPr>
        <w:t>Introduction</w:t>
      </w:r>
    </w:p>
    <w:p w14:paraId="18FC98D0" w14:textId="4610E067" w:rsidR="35896E6C" w:rsidRPr="00AA697F" w:rsidRDefault="35896E6C" w:rsidP="35896E6C">
      <w:pPr>
        <w:rPr>
          <w:rFonts w:ascii="Segoe UI" w:hAnsi="Segoe UI" w:cs="Segoe UI"/>
        </w:rPr>
      </w:pPr>
      <w:r w:rsidRPr="00AA697F">
        <w:rPr>
          <w:rFonts w:ascii="Segoe UI" w:eastAsia="Calibri" w:hAnsi="Segoe UI" w:cs="Segoe UI"/>
          <w:color w:val="333333"/>
        </w:rPr>
        <w:t xml:space="preserve">Welcome to the </w:t>
      </w:r>
      <w:r w:rsidR="00347694" w:rsidRPr="00AA697F">
        <w:rPr>
          <w:rFonts w:ascii="Segoe UI" w:eastAsia="Calibri" w:hAnsi="Segoe UI" w:cs="Segoe UI"/>
          <w:color w:val="333333"/>
        </w:rPr>
        <w:t xml:space="preserve">Azure </w:t>
      </w:r>
      <w:r w:rsidR="00881293" w:rsidRPr="00AA697F">
        <w:rPr>
          <w:rFonts w:ascii="Segoe UI" w:eastAsia="Calibri" w:hAnsi="Segoe UI" w:cs="Segoe UI"/>
          <w:color w:val="333333"/>
        </w:rPr>
        <w:t>Communication Services</w:t>
      </w:r>
      <w:r w:rsidR="00347694" w:rsidRPr="00AA697F">
        <w:rPr>
          <w:rFonts w:ascii="Segoe UI" w:eastAsia="Calibri" w:hAnsi="Segoe UI" w:cs="Segoe UI"/>
          <w:color w:val="333333"/>
        </w:rPr>
        <w:t xml:space="preserve"> </w:t>
      </w:r>
      <w:r w:rsidR="00852784" w:rsidRPr="00AA697F">
        <w:rPr>
          <w:rFonts w:ascii="Segoe UI" w:eastAsia="Calibri" w:hAnsi="Segoe UI" w:cs="Segoe UI"/>
          <w:color w:val="333333"/>
        </w:rPr>
        <w:t>AMA</w:t>
      </w:r>
      <w:r w:rsidRPr="00AA697F">
        <w:rPr>
          <w:rFonts w:ascii="Segoe UI" w:eastAsia="Calibri" w:hAnsi="Segoe UI" w:cs="Segoe UI"/>
          <w:color w:val="333333"/>
        </w:rPr>
        <w:t xml:space="preserve">! View the list of introductions in this </w:t>
      </w:r>
      <w:hyperlink r:id="rId20" w:anchor="M319">
        <w:r w:rsidRPr="00AA697F">
          <w:rPr>
            <w:rStyle w:val="Hyperlink"/>
            <w:rFonts w:ascii="Segoe UI" w:hAnsi="Segoe UI" w:cs="Segoe UI"/>
          </w:rPr>
          <w:t>thread</w:t>
        </w:r>
      </w:hyperlink>
      <w:r w:rsidRPr="00AA697F">
        <w:rPr>
          <w:rFonts w:ascii="Segoe UI" w:hAnsi="Segoe UI" w:cs="Segoe UI"/>
        </w:rPr>
        <w:t>.</w:t>
      </w:r>
    </w:p>
    <w:p w14:paraId="1C09B1F6" w14:textId="33C251DB" w:rsidR="003645E3" w:rsidRPr="00AA697F" w:rsidRDefault="35896E6C" w:rsidP="007D2D1B">
      <w:pPr>
        <w:rPr>
          <w:rFonts w:ascii="Segoe UI" w:hAnsi="Segoe UI" w:cs="Segoe UI"/>
          <w:i/>
          <w:iCs/>
        </w:rPr>
      </w:pPr>
      <w:r w:rsidRPr="00AA697F">
        <w:rPr>
          <w:rFonts w:ascii="Segoe UI" w:hAnsi="Segoe UI" w:cs="Segoe UI"/>
          <w:b/>
          <w:bCs/>
        </w:rPr>
        <w:t>General Discussion</w:t>
      </w:r>
    </w:p>
    <w:p w14:paraId="40CB0930" w14:textId="6BC2023B" w:rsidR="007D2D1B" w:rsidRPr="0050330E" w:rsidRDefault="007D2D1B" w:rsidP="0050330E">
      <w:pPr>
        <w:rPr>
          <w:rFonts w:ascii="Segoe UI" w:hAnsi="Segoe UI" w:cs="Segoe UI"/>
          <w:i/>
          <w:iCs/>
        </w:rPr>
      </w:pPr>
      <w:r w:rsidRPr="0050330E">
        <w:rPr>
          <w:rFonts w:ascii="Segoe UI" w:hAnsi="Segoe UI" w:cs="Segoe UI"/>
          <w:i/>
          <w:iCs/>
        </w:rPr>
        <w:t xml:space="preserve">Q: </w:t>
      </w:r>
      <w:r w:rsidR="0050330E" w:rsidRPr="0050330E">
        <w:rPr>
          <w:rFonts w:ascii="Segoe UI" w:hAnsi="Segoe UI" w:cs="Segoe UI"/>
          <w:i/>
          <w:iCs/>
        </w:rPr>
        <w:t xml:space="preserve">Is Azure Communication Services the easy (without development) solution to configure a "sound channel" in a meeting, in which members or guest could listen and see the original meeting </w:t>
      </w:r>
      <w:proofErr w:type="gramStart"/>
      <w:r w:rsidR="0050330E" w:rsidRPr="0050330E">
        <w:rPr>
          <w:rFonts w:ascii="Segoe UI" w:hAnsi="Segoe UI" w:cs="Segoe UI"/>
          <w:i/>
          <w:iCs/>
        </w:rPr>
        <w:t>and also</w:t>
      </w:r>
      <w:proofErr w:type="gramEnd"/>
      <w:r w:rsidR="0050330E" w:rsidRPr="0050330E">
        <w:rPr>
          <w:rFonts w:ascii="Segoe UI" w:hAnsi="Segoe UI" w:cs="Segoe UI"/>
          <w:i/>
          <w:iCs/>
        </w:rPr>
        <w:t xml:space="preserve"> listen to the translation channel? </w:t>
      </w:r>
      <w:r w:rsidRPr="0050330E">
        <w:rPr>
          <w:rFonts w:ascii="Segoe UI" w:hAnsi="Segoe UI" w:cs="Segoe UI"/>
          <w:i/>
          <w:iCs/>
        </w:rPr>
        <w:t>(</w:t>
      </w:r>
      <w:hyperlink r:id="rId21" w:anchor="M318" w:history="1">
        <w:r w:rsidRPr="0050330E">
          <w:rPr>
            <w:rStyle w:val="Hyperlink"/>
            <w:rFonts w:ascii="Segoe UI" w:hAnsi="Segoe UI" w:cs="Segoe UI"/>
            <w:i/>
            <w:iCs/>
          </w:rPr>
          <w:t>link</w:t>
        </w:r>
      </w:hyperlink>
      <w:r w:rsidRPr="0050330E">
        <w:rPr>
          <w:rFonts w:ascii="Segoe UI" w:hAnsi="Segoe UI" w:cs="Segoe UI"/>
          <w:i/>
          <w:iCs/>
        </w:rPr>
        <w:t>)</w:t>
      </w:r>
    </w:p>
    <w:p w14:paraId="5E1AE121" w14:textId="19962CC2" w:rsidR="007D2D1B" w:rsidRPr="0050330E" w:rsidRDefault="007D2D1B" w:rsidP="0050330E">
      <w:pPr>
        <w:rPr>
          <w:rFonts w:ascii="Segoe UI" w:hAnsi="Segoe UI" w:cs="Segoe UI"/>
        </w:rPr>
      </w:pPr>
      <w:r w:rsidRPr="0050330E">
        <w:rPr>
          <w:rFonts w:ascii="Segoe UI" w:hAnsi="Segoe UI" w:cs="Segoe UI"/>
        </w:rPr>
        <w:t xml:space="preserve">A: </w:t>
      </w:r>
      <w:r w:rsidR="0050330E" w:rsidRPr="0050330E">
        <w:rPr>
          <w:rFonts w:ascii="Segoe UI" w:hAnsi="Segoe UI" w:cs="Segoe UI"/>
        </w:rPr>
        <w:t xml:space="preserve">Could you elaborate a bit about what do you mean by meeting? Are you referring to Teams meeting or </w:t>
      </w:r>
      <w:r w:rsidR="00CE49C4" w:rsidRPr="0050330E">
        <w:rPr>
          <w:rFonts w:ascii="Segoe UI" w:hAnsi="Segoe UI" w:cs="Segoe UI"/>
        </w:rPr>
        <w:t>simply</w:t>
      </w:r>
      <w:r w:rsidR="0050330E" w:rsidRPr="0050330E">
        <w:rPr>
          <w:rFonts w:ascii="Segoe UI" w:hAnsi="Segoe UI" w:cs="Segoe UI"/>
        </w:rPr>
        <w:t xml:space="preserve"> a generic call between participants?</w:t>
      </w:r>
    </w:p>
    <w:p w14:paraId="058D72E7" w14:textId="78831DFF" w:rsidR="0050330E" w:rsidRPr="0050330E" w:rsidRDefault="0050330E" w:rsidP="0050330E">
      <w:pPr>
        <w:rPr>
          <w:rFonts w:ascii="Segoe UI" w:hAnsi="Segoe UI" w:cs="Segoe UI"/>
          <w:i/>
          <w:iCs/>
        </w:rPr>
      </w:pPr>
      <w:r w:rsidRPr="0050330E">
        <w:rPr>
          <w:rFonts w:ascii="Segoe UI" w:hAnsi="Segoe UI" w:cs="Segoe UI"/>
          <w:i/>
          <w:iCs/>
        </w:rPr>
        <w:t>Q1: In Teams it is not possible to do this, I mean translate in a sound Channel. If I use ACS + a web page with video meeting, could I add this translation channel?</w:t>
      </w:r>
    </w:p>
    <w:p w14:paraId="3EB725D0" w14:textId="32B41CDC" w:rsidR="0050330E" w:rsidRPr="0050330E" w:rsidRDefault="0050330E" w:rsidP="0050330E">
      <w:pPr>
        <w:rPr>
          <w:rFonts w:ascii="Segoe UI" w:hAnsi="Segoe UI" w:cs="Segoe UI"/>
        </w:rPr>
      </w:pPr>
      <w:r w:rsidRPr="0050330E">
        <w:rPr>
          <w:rFonts w:ascii="Segoe UI" w:hAnsi="Segoe UI" w:cs="Segoe UI"/>
        </w:rPr>
        <w:lastRenderedPageBreak/>
        <w:t xml:space="preserve">A1: This will be possible through Azure Communication Services </w:t>
      </w:r>
      <w:proofErr w:type="gramStart"/>
      <w:r w:rsidRPr="0050330E">
        <w:rPr>
          <w:rFonts w:ascii="Segoe UI" w:hAnsi="Segoe UI" w:cs="Segoe UI"/>
        </w:rPr>
        <w:t>through the use of</w:t>
      </w:r>
      <w:proofErr w:type="gramEnd"/>
      <w:r w:rsidRPr="0050330E">
        <w:rPr>
          <w:rFonts w:ascii="Segoe UI" w:hAnsi="Segoe UI" w:cs="Segoe UI"/>
        </w:rPr>
        <w:t xml:space="preserve"> raw media. Our calling SDK exposes raw media that you can use to enable this type of capability. </w:t>
      </w:r>
      <w:hyperlink r:id="rId22" w:tgtFrame="_blank" w:history="1">
        <w:r w:rsidRPr="0050330E">
          <w:rPr>
            <w:rStyle w:val="Hyperlink"/>
            <w:rFonts w:ascii="Segoe UI" w:hAnsi="Segoe UI" w:cs="Segoe UI"/>
          </w:rPr>
          <w:t>https://docs.microsoft.com/en-us/azure/communication-services/quickstarts/voice-video-calling/get-started-raw-media-access</w:t>
        </w:r>
      </w:hyperlink>
    </w:p>
    <w:p w14:paraId="42C3EF4D" w14:textId="034AD2F9" w:rsidR="0050330E" w:rsidRPr="0050330E" w:rsidRDefault="0050330E" w:rsidP="0050330E">
      <w:pPr>
        <w:rPr>
          <w:rFonts w:ascii="Segoe UI" w:hAnsi="Segoe UI" w:cs="Segoe UI"/>
          <w:i/>
          <w:iCs/>
        </w:rPr>
      </w:pPr>
      <w:r w:rsidRPr="0050330E">
        <w:rPr>
          <w:rFonts w:ascii="Segoe UI" w:hAnsi="Segoe UI" w:cs="Segoe UI"/>
          <w:i/>
          <w:iCs/>
        </w:rPr>
        <w:t>Q: What are the options (or planned options) to integrat</w:t>
      </w:r>
      <w:r>
        <w:rPr>
          <w:rFonts w:ascii="Segoe UI" w:hAnsi="Segoe UI" w:cs="Segoe UI"/>
          <w:i/>
          <w:iCs/>
        </w:rPr>
        <w:t>e</w:t>
      </w:r>
      <w:r w:rsidRPr="0050330E">
        <w:rPr>
          <w:rFonts w:ascii="Segoe UI" w:hAnsi="Segoe UI" w:cs="Segoe UI"/>
          <w:i/>
          <w:iCs/>
        </w:rPr>
        <w:t xml:space="preserve"> ACS functionality like chat, into mobile apps? I suppose we can load ACS into a web view, however any plans for SDKs </w:t>
      </w:r>
      <w:r w:rsidR="00CE49C4" w:rsidRPr="0050330E">
        <w:rPr>
          <w:rFonts w:ascii="Segoe UI" w:hAnsi="Segoe UI" w:cs="Segoe UI"/>
          <w:i/>
          <w:iCs/>
        </w:rPr>
        <w:t>targeting</w:t>
      </w:r>
      <w:r w:rsidRPr="0050330E">
        <w:rPr>
          <w:rFonts w:ascii="Segoe UI" w:hAnsi="Segoe UI" w:cs="Segoe UI"/>
          <w:i/>
          <w:iCs/>
        </w:rPr>
        <w:t xml:space="preserve"> flutter/react native</w:t>
      </w:r>
      <w:r w:rsidR="00CE49C4">
        <w:rPr>
          <w:rFonts w:ascii="Segoe UI" w:hAnsi="Segoe UI" w:cs="Segoe UI"/>
          <w:i/>
          <w:iCs/>
        </w:rPr>
        <w:t xml:space="preserve">, </w:t>
      </w:r>
      <w:proofErr w:type="gramStart"/>
      <w:r w:rsidRPr="0050330E">
        <w:rPr>
          <w:rFonts w:ascii="Segoe UI" w:hAnsi="Segoe UI" w:cs="Segoe UI"/>
          <w:i/>
          <w:iCs/>
        </w:rPr>
        <w:t>etc.</w:t>
      </w:r>
      <w:proofErr w:type="gramEnd"/>
      <w:r w:rsidRPr="0050330E">
        <w:rPr>
          <w:rFonts w:ascii="Segoe UI" w:hAnsi="Segoe UI" w:cs="Segoe UI"/>
          <w:i/>
          <w:iCs/>
        </w:rPr>
        <w:t xml:space="preserve">? Hopefully with </w:t>
      </w:r>
      <w:proofErr w:type="gramStart"/>
      <w:r w:rsidRPr="0050330E">
        <w:rPr>
          <w:rFonts w:ascii="Segoe UI" w:hAnsi="Segoe UI" w:cs="Segoe UI"/>
          <w:i/>
          <w:iCs/>
        </w:rPr>
        <w:t>some</w:t>
      </w:r>
      <w:proofErr w:type="gramEnd"/>
      <w:r w:rsidRPr="0050330E">
        <w:rPr>
          <w:rFonts w:ascii="Segoe UI" w:hAnsi="Segoe UI" w:cs="Segoe UI"/>
          <w:i/>
          <w:iCs/>
        </w:rPr>
        <w:t xml:space="preserve"> UI customization options?</w:t>
      </w:r>
      <w:r w:rsidR="00CE49C4">
        <w:rPr>
          <w:rFonts w:ascii="Segoe UI" w:hAnsi="Segoe UI" w:cs="Segoe UI"/>
          <w:i/>
          <w:iCs/>
        </w:rPr>
        <w:t xml:space="preserve"> (</w:t>
      </w:r>
      <w:hyperlink r:id="rId23" w:anchor="M262" w:history="1">
        <w:r w:rsidR="00CE49C4" w:rsidRPr="00CE49C4">
          <w:rPr>
            <w:rStyle w:val="Hyperlink"/>
            <w:rFonts w:ascii="Segoe UI" w:hAnsi="Segoe UI" w:cs="Segoe UI"/>
            <w:i/>
            <w:iCs/>
          </w:rPr>
          <w:t>link</w:t>
        </w:r>
      </w:hyperlink>
      <w:r w:rsidR="00CE49C4">
        <w:rPr>
          <w:rFonts w:ascii="Segoe UI" w:hAnsi="Segoe UI" w:cs="Segoe UI"/>
          <w:i/>
          <w:iCs/>
        </w:rPr>
        <w:t>)</w:t>
      </w:r>
    </w:p>
    <w:p w14:paraId="1897A3A5" w14:textId="7D253E37" w:rsidR="000F5BA8" w:rsidRPr="0050330E" w:rsidRDefault="0050330E" w:rsidP="0050330E">
      <w:pPr>
        <w:rPr>
          <w:rFonts w:ascii="Segoe UI" w:hAnsi="Segoe UI" w:cs="Segoe UI"/>
        </w:rPr>
      </w:pPr>
      <w:r w:rsidRPr="0050330E">
        <w:rPr>
          <w:rFonts w:ascii="Segoe UI" w:hAnsi="Segoe UI" w:cs="Segoe UI"/>
        </w:rPr>
        <w:t xml:space="preserve">A: Hi, we are planning to introduce the Chat composite in November (still planning) into the Mobile UI Library, </w:t>
      </w:r>
      <w:proofErr w:type="gramStart"/>
      <w:r w:rsidRPr="0050330E">
        <w:rPr>
          <w:rFonts w:ascii="Segoe UI" w:hAnsi="Segoe UI" w:cs="Segoe UI"/>
        </w:rPr>
        <w:t xml:space="preserve">and </w:t>
      </w:r>
      <w:r w:rsidR="00CE49C4" w:rsidRPr="0050330E">
        <w:rPr>
          <w:rFonts w:ascii="Segoe UI" w:hAnsi="Segoe UI" w:cs="Segoe UI"/>
        </w:rPr>
        <w:t>also</w:t>
      </w:r>
      <w:proofErr w:type="gramEnd"/>
      <w:r w:rsidR="00CE49C4" w:rsidRPr="0050330E">
        <w:rPr>
          <w:rFonts w:ascii="Segoe UI" w:hAnsi="Segoe UI" w:cs="Segoe UI"/>
        </w:rPr>
        <w:t>,</w:t>
      </w:r>
      <w:r w:rsidRPr="0050330E">
        <w:rPr>
          <w:rFonts w:ascii="Segoe UI" w:hAnsi="Segoe UI" w:cs="Segoe UI"/>
        </w:rPr>
        <w:t xml:space="preserve"> we are working to provide some guidance, examples, &amp; binding s over cross-platform solutions (Xamarin &amp; React Native) by the end of September, please keep posted for future notices in our GitHub sites.</w:t>
      </w:r>
    </w:p>
    <w:p w14:paraId="49BC16DB" w14:textId="1CAF9712" w:rsidR="0084290E" w:rsidRPr="00CC55B0" w:rsidRDefault="0084290E" w:rsidP="00CC55B0">
      <w:pPr>
        <w:rPr>
          <w:rFonts w:ascii="Segoe UI" w:hAnsi="Segoe UI" w:cs="Segoe UI"/>
        </w:rPr>
      </w:pPr>
      <w:proofErr w:type="gramStart"/>
      <w:r w:rsidRPr="00CC55B0">
        <w:rPr>
          <w:rFonts w:ascii="Segoe UI" w:hAnsi="Segoe UI" w:cs="Segoe UI"/>
        </w:rPr>
        <w:t>That’s</w:t>
      </w:r>
      <w:proofErr w:type="gramEnd"/>
      <w:r w:rsidRPr="00CC55B0">
        <w:rPr>
          <w:rFonts w:ascii="Segoe UI" w:hAnsi="Segoe UI" w:cs="Segoe UI"/>
        </w:rPr>
        <w:t xml:space="preserve"> a wrap!</w:t>
      </w:r>
    </w:p>
    <w:p w14:paraId="3C50C923" w14:textId="6F9C9E49" w:rsidR="00F30691" w:rsidRPr="00CC55B0" w:rsidRDefault="00F30691" w:rsidP="00CC55B0">
      <w:pPr>
        <w:rPr>
          <w:rFonts w:ascii="Segoe UI" w:hAnsi="Segoe UI" w:cs="Segoe UI"/>
        </w:rPr>
      </w:pPr>
      <w:r w:rsidRPr="00CC55B0">
        <w:rPr>
          <w:rFonts w:ascii="Segoe UI" w:hAnsi="Segoe UI" w:cs="Segoe UI"/>
        </w:rPr>
        <w:t xml:space="preserve">Thank you for joining for this fun hour! We hope </w:t>
      </w:r>
      <w:proofErr w:type="gramStart"/>
      <w:r w:rsidRPr="00CC55B0">
        <w:rPr>
          <w:rFonts w:ascii="Segoe UI" w:hAnsi="Segoe UI" w:cs="Segoe UI"/>
        </w:rPr>
        <w:t>you'll</w:t>
      </w:r>
      <w:proofErr w:type="gramEnd"/>
      <w:r w:rsidRPr="00CC55B0">
        <w:rPr>
          <w:rFonts w:ascii="Segoe UI" w:hAnsi="Segoe UI" w:cs="Segoe UI"/>
        </w:rPr>
        <w:t xml:space="preserve"> continue to ask questions and share your feedback.</w:t>
      </w:r>
      <w:r w:rsidR="00D02BE2" w:rsidRPr="00CC55B0">
        <w:rPr>
          <w:rFonts w:ascii="Segoe UI" w:hAnsi="Segoe UI" w:cs="Segoe UI"/>
        </w:rPr>
        <w:t xml:space="preserve"> </w:t>
      </w:r>
    </w:p>
    <w:p w14:paraId="3E78D221" w14:textId="48488381" w:rsidR="776FBC8E" w:rsidRPr="002263EA" w:rsidRDefault="0084290E" w:rsidP="003C4F5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2"/>
          <w:szCs w:val="22"/>
        </w:rPr>
      </w:pPr>
      <w:r w:rsidRPr="002263EA">
        <w:rPr>
          <w:rStyle w:val="Strong"/>
          <w:rFonts w:ascii="Segoe UI" w:hAnsi="Segoe UI" w:cs="Segoe UI"/>
          <w:color w:val="333333"/>
          <w:sz w:val="22"/>
          <w:szCs w:val="22"/>
        </w:rPr>
        <w:t>See you next time! </w:t>
      </w:r>
    </w:p>
    <w:sectPr w:rsidR="776FBC8E" w:rsidRPr="0022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00FD" w14:textId="77777777" w:rsidR="008944B7" w:rsidRDefault="008944B7" w:rsidP="00F6606A">
      <w:pPr>
        <w:spacing w:after="0" w:line="240" w:lineRule="auto"/>
      </w:pPr>
      <w:r>
        <w:separator/>
      </w:r>
    </w:p>
  </w:endnote>
  <w:endnote w:type="continuationSeparator" w:id="0">
    <w:p w14:paraId="6E34CABA" w14:textId="77777777" w:rsidR="008944B7" w:rsidRDefault="008944B7" w:rsidP="00F6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06C4" w14:textId="77777777" w:rsidR="008944B7" w:rsidRDefault="008944B7" w:rsidP="00F6606A">
      <w:pPr>
        <w:spacing w:after="0" w:line="240" w:lineRule="auto"/>
      </w:pPr>
      <w:r>
        <w:separator/>
      </w:r>
    </w:p>
  </w:footnote>
  <w:footnote w:type="continuationSeparator" w:id="0">
    <w:p w14:paraId="1280C7C5" w14:textId="77777777" w:rsidR="008944B7" w:rsidRDefault="008944B7" w:rsidP="00F6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932"/>
    <w:multiLevelType w:val="hybridMultilevel"/>
    <w:tmpl w:val="EA824642"/>
    <w:lvl w:ilvl="0" w:tplc="A080C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2E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80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22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6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E0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63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69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36A"/>
    <w:multiLevelType w:val="multilevel"/>
    <w:tmpl w:val="94B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28F"/>
    <w:multiLevelType w:val="multilevel"/>
    <w:tmpl w:val="73D2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62338"/>
    <w:multiLevelType w:val="multilevel"/>
    <w:tmpl w:val="C1C4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36BD1"/>
    <w:multiLevelType w:val="hybridMultilevel"/>
    <w:tmpl w:val="E6D8A0BC"/>
    <w:lvl w:ilvl="0" w:tplc="C94C1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AD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EA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AA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CB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03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47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CE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0D0"/>
    <w:multiLevelType w:val="hybridMultilevel"/>
    <w:tmpl w:val="55FE6B16"/>
    <w:lvl w:ilvl="0" w:tplc="8DDCA5A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2156"/>
    <w:multiLevelType w:val="multilevel"/>
    <w:tmpl w:val="2B8C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52046"/>
    <w:multiLevelType w:val="multilevel"/>
    <w:tmpl w:val="B38E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54D9A"/>
    <w:multiLevelType w:val="hybridMultilevel"/>
    <w:tmpl w:val="CAA4804E"/>
    <w:lvl w:ilvl="0" w:tplc="D46A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68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6F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B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25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EC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2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1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A5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D90"/>
    <w:multiLevelType w:val="multilevel"/>
    <w:tmpl w:val="78B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F4121"/>
    <w:multiLevelType w:val="multilevel"/>
    <w:tmpl w:val="94D2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5062A5"/>
    <w:multiLevelType w:val="multilevel"/>
    <w:tmpl w:val="1B8E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594082"/>
    <w:multiLevelType w:val="hybridMultilevel"/>
    <w:tmpl w:val="1FA43518"/>
    <w:lvl w:ilvl="0" w:tplc="5810B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3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C4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3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AC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E1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A5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E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4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E4889"/>
    <w:multiLevelType w:val="multilevel"/>
    <w:tmpl w:val="CAF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16057"/>
    <w:multiLevelType w:val="multilevel"/>
    <w:tmpl w:val="8324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332DA"/>
    <w:multiLevelType w:val="multilevel"/>
    <w:tmpl w:val="40D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A4428"/>
    <w:multiLevelType w:val="multilevel"/>
    <w:tmpl w:val="E01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207DC"/>
    <w:multiLevelType w:val="multilevel"/>
    <w:tmpl w:val="778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02515"/>
    <w:multiLevelType w:val="multilevel"/>
    <w:tmpl w:val="B0F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E139E"/>
    <w:multiLevelType w:val="multilevel"/>
    <w:tmpl w:val="B150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F4547"/>
    <w:multiLevelType w:val="multilevel"/>
    <w:tmpl w:val="FCB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E4269"/>
    <w:multiLevelType w:val="hybridMultilevel"/>
    <w:tmpl w:val="9FDAE9A8"/>
    <w:lvl w:ilvl="0" w:tplc="AE383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B5D1A"/>
    <w:multiLevelType w:val="multilevel"/>
    <w:tmpl w:val="FB8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683815"/>
    <w:multiLevelType w:val="multilevel"/>
    <w:tmpl w:val="8D80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F6F06"/>
    <w:multiLevelType w:val="multilevel"/>
    <w:tmpl w:val="1FD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A1E11"/>
    <w:multiLevelType w:val="hybridMultilevel"/>
    <w:tmpl w:val="67940B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4260"/>
    <w:multiLevelType w:val="multilevel"/>
    <w:tmpl w:val="57B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0207C"/>
    <w:multiLevelType w:val="multilevel"/>
    <w:tmpl w:val="F22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67DC3"/>
    <w:multiLevelType w:val="hybridMultilevel"/>
    <w:tmpl w:val="51F472C0"/>
    <w:lvl w:ilvl="0" w:tplc="18943B3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95DDA"/>
    <w:multiLevelType w:val="hybridMultilevel"/>
    <w:tmpl w:val="7676FCF6"/>
    <w:lvl w:ilvl="0" w:tplc="F3EC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4A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84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66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E1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8B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41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6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ED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F5A19"/>
    <w:multiLevelType w:val="hybridMultilevel"/>
    <w:tmpl w:val="62F0EC1E"/>
    <w:lvl w:ilvl="0" w:tplc="F506B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C3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A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66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64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86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EB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2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09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05F43"/>
    <w:multiLevelType w:val="multilevel"/>
    <w:tmpl w:val="A6C0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316570">
    <w:abstractNumId w:val="0"/>
  </w:num>
  <w:num w:numId="2" w16cid:durableId="90127171">
    <w:abstractNumId w:val="12"/>
  </w:num>
  <w:num w:numId="3" w16cid:durableId="473453701">
    <w:abstractNumId w:val="4"/>
  </w:num>
  <w:num w:numId="4" w16cid:durableId="1639334595">
    <w:abstractNumId w:val="8"/>
  </w:num>
  <w:num w:numId="5" w16cid:durableId="1671634308">
    <w:abstractNumId w:val="30"/>
  </w:num>
  <w:num w:numId="6" w16cid:durableId="1393037238">
    <w:abstractNumId w:val="29"/>
  </w:num>
  <w:num w:numId="7" w16cid:durableId="96021045">
    <w:abstractNumId w:val="21"/>
  </w:num>
  <w:num w:numId="8" w16cid:durableId="129056645">
    <w:abstractNumId w:val="15"/>
  </w:num>
  <w:num w:numId="9" w16cid:durableId="1017928284">
    <w:abstractNumId w:val="16"/>
  </w:num>
  <w:num w:numId="10" w16cid:durableId="862282089">
    <w:abstractNumId w:val="14"/>
  </w:num>
  <w:num w:numId="11" w16cid:durableId="1381319650">
    <w:abstractNumId w:val="13"/>
  </w:num>
  <w:num w:numId="12" w16cid:durableId="441265740">
    <w:abstractNumId w:val="19"/>
  </w:num>
  <w:num w:numId="13" w16cid:durableId="2015178790">
    <w:abstractNumId w:val="26"/>
  </w:num>
  <w:num w:numId="14" w16cid:durableId="2119638286">
    <w:abstractNumId w:val="3"/>
  </w:num>
  <w:num w:numId="15" w16cid:durableId="639578764">
    <w:abstractNumId w:val="28"/>
  </w:num>
  <w:num w:numId="16" w16cid:durableId="5404134">
    <w:abstractNumId w:val="5"/>
  </w:num>
  <w:num w:numId="17" w16cid:durableId="600770093">
    <w:abstractNumId w:val="22"/>
  </w:num>
  <w:num w:numId="18" w16cid:durableId="197084224">
    <w:abstractNumId w:val="24"/>
  </w:num>
  <w:num w:numId="19" w16cid:durableId="589966061">
    <w:abstractNumId w:val="6"/>
  </w:num>
  <w:num w:numId="20" w16cid:durableId="212928344">
    <w:abstractNumId w:val="17"/>
  </w:num>
  <w:num w:numId="21" w16cid:durableId="1844199476">
    <w:abstractNumId w:val="7"/>
  </w:num>
  <w:num w:numId="22" w16cid:durableId="1881361885">
    <w:abstractNumId w:val="9"/>
  </w:num>
  <w:num w:numId="23" w16cid:durableId="784662655">
    <w:abstractNumId w:val="20"/>
  </w:num>
  <w:num w:numId="24" w16cid:durableId="1821385679">
    <w:abstractNumId w:val="10"/>
  </w:num>
  <w:num w:numId="25" w16cid:durableId="108400432">
    <w:abstractNumId w:val="1"/>
  </w:num>
  <w:num w:numId="26" w16cid:durableId="2040547547">
    <w:abstractNumId w:val="27"/>
  </w:num>
  <w:num w:numId="27" w16cid:durableId="1058936497">
    <w:abstractNumId w:val="2"/>
  </w:num>
  <w:num w:numId="28" w16cid:durableId="358237074">
    <w:abstractNumId w:val="25"/>
  </w:num>
  <w:num w:numId="29" w16cid:durableId="2064478398">
    <w:abstractNumId w:val="18"/>
  </w:num>
  <w:num w:numId="30" w16cid:durableId="1448697212">
    <w:abstractNumId w:val="23"/>
  </w:num>
  <w:num w:numId="31" w16cid:durableId="1484346227">
    <w:abstractNumId w:val="31"/>
  </w:num>
  <w:num w:numId="32" w16cid:durableId="764502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1E84C8"/>
    <w:rsid w:val="0000088B"/>
    <w:rsid w:val="00001A0F"/>
    <w:rsid w:val="0000618F"/>
    <w:rsid w:val="00011A2F"/>
    <w:rsid w:val="00016B6B"/>
    <w:rsid w:val="00021A02"/>
    <w:rsid w:val="0002237F"/>
    <w:rsid w:val="000255F8"/>
    <w:rsid w:val="0002582A"/>
    <w:rsid w:val="000277CE"/>
    <w:rsid w:val="000366D7"/>
    <w:rsid w:val="00037EC1"/>
    <w:rsid w:val="00045C90"/>
    <w:rsid w:val="00054655"/>
    <w:rsid w:val="00054CC5"/>
    <w:rsid w:val="00055A80"/>
    <w:rsid w:val="000568B2"/>
    <w:rsid w:val="00056939"/>
    <w:rsid w:val="00062B11"/>
    <w:rsid w:val="00063859"/>
    <w:rsid w:val="0006612E"/>
    <w:rsid w:val="000676EE"/>
    <w:rsid w:val="00070625"/>
    <w:rsid w:val="00073CE1"/>
    <w:rsid w:val="00074AD9"/>
    <w:rsid w:val="00081C71"/>
    <w:rsid w:val="00081E77"/>
    <w:rsid w:val="0008277F"/>
    <w:rsid w:val="000836BB"/>
    <w:rsid w:val="000837E2"/>
    <w:rsid w:val="000845D1"/>
    <w:rsid w:val="0008502A"/>
    <w:rsid w:val="00090D50"/>
    <w:rsid w:val="000916DD"/>
    <w:rsid w:val="00094234"/>
    <w:rsid w:val="000954D3"/>
    <w:rsid w:val="000970AC"/>
    <w:rsid w:val="000A01D8"/>
    <w:rsid w:val="000A05AE"/>
    <w:rsid w:val="000A3658"/>
    <w:rsid w:val="000A54CF"/>
    <w:rsid w:val="000A599A"/>
    <w:rsid w:val="000A7720"/>
    <w:rsid w:val="000B10B9"/>
    <w:rsid w:val="000B32B5"/>
    <w:rsid w:val="000B3385"/>
    <w:rsid w:val="000C6C3F"/>
    <w:rsid w:val="000D13E3"/>
    <w:rsid w:val="000D247D"/>
    <w:rsid w:val="000D36D8"/>
    <w:rsid w:val="000D775B"/>
    <w:rsid w:val="000E2FCA"/>
    <w:rsid w:val="000E5241"/>
    <w:rsid w:val="000E5576"/>
    <w:rsid w:val="000E557D"/>
    <w:rsid w:val="000E6727"/>
    <w:rsid w:val="000F3508"/>
    <w:rsid w:val="000F52A4"/>
    <w:rsid w:val="000F57EF"/>
    <w:rsid w:val="000F5BA8"/>
    <w:rsid w:val="000F5CFD"/>
    <w:rsid w:val="000F6D1F"/>
    <w:rsid w:val="001073E4"/>
    <w:rsid w:val="0011048B"/>
    <w:rsid w:val="00114B71"/>
    <w:rsid w:val="00115D06"/>
    <w:rsid w:val="00115FC2"/>
    <w:rsid w:val="00121C24"/>
    <w:rsid w:val="001240E3"/>
    <w:rsid w:val="00124C21"/>
    <w:rsid w:val="00130BB4"/>
    <w:rsid w:val="00132A51"/>
    <w:rsid w:val="001331CE"/>
    <w:rsid w:val="00133A6E"/>
    <w:rsid w:val="001350C5"/>
    <w:rsid w:val="00137221"/>
    <w:rsid w:val="0014180D"/>
    <w:rsid w:val="0014382B"/>
    <w:rsid w:val="00145516"/>
    <w:rsid w:val="00147A01"/>
    <w:rsid w:val="001502AC"/>
    <w:rsid w:val="00150B8B"/>
    <w:rsid w:val="0015347D"/>
    <w:rsid w:val="001552F1"/>
    <w:rsid w:val="00157398"/>
    <w:rsid w:val="00161EDD"/>
    <w:rsid w:val="00161FB7"/>
    <w:rsid w:val="001627CA"/>
    <w:rsid w:val="00163E10"/>
    <w:rsid w:val="00164863"/>
    <w:rsid w:val="001653E8"/>
    <w:rsid w:val="0016623B"/>
    <w:rsid w:val="00171446"/>
    <w:rsid w:val="00172E19"/>
    <w:rsid w:val="001753B3"/>
    <w:rsid w:val="00176405"/>
    <w:rsid w:val="00177EE0"/>
    <w:rsid w:val="0018450D"/>
    <w:rsid w:val="00185119"/>
    <w:rsid w:val="001904B6"/>
    <w:rsid w:val="00194DE6"/>
    <w:rsid w:val="001960E0"/>
    <w:rsid w:val="00197B41"/>
    <w:rsid w:val="001A09B5"/>
    <w:rsid w:val="001A1904"/>
    <w:rsid w:val="001A1B5E"/>
    <w:rsid w:val="001A336B"/>
    <w:rsid w:val="001A5B22"/>
    <w:rsid w:val="001A640A"/>
    <w:rsid w:val="001A78FA"/>
    <w:rsid w:val="001B0262"/>
    <w:rsid w:val="001B2D40"/>
    <w:rsid w:val="001B4359"/>
    <w:rsid w:val="001B4FDC"/>
    <w:rsid w:val="001B51AB"/>
    <w:rsid w:val="001B7C37"/>
    <w:rsid w:val="001C06C6"/>
    <w:rsid w:val="001C16D4"/>
    <w:rsid w:val="001C218F"/>
    <w:rsid w:val="001C3859"/>
    <w:rsid w:val="001C6518"/>
    <w:rsid w:val="001C6EB0"/>
    <w:rsid w:val="001C711D"/>
    <w:rsid w:val="001C77C4"/>
    <w:rsid w:val="001D3C10"/>
    <w:rsid w:val="001D4B93"/>
    <w:rsid w:val="001D5074"/>
    <w:rsid w:val="001D5A2B"/>
    <w:rsid w:val="001D6199"/>
    <w:rsid w:val="001D6EDB"/>
    <w:rsid w:val="001D730D"/>
    <w:rsid w:val="001D7476"/>
    <w:rsid w:val="001E2942"/>
    <w:rsid w:val="001E4D31"/>
    <w:rsid w:val="001E50A8"/>
    <w:rsid w:val="001E5D35"/>
    <w:rsid w:val="001E65E9"/>
    <w:rsid w:val="001F267D"/>
    <w:rsid w:val="001F41C5"/>
    <w:rsid w:val="001F5137"/>
    <w:rsid w:val="00201031"/>
    <w:rsid w:val="00202E0C"/>
    <w:rsid w:val="00204373"/>
    <w:rsid w:val="00204BBD"/>
    <w:rsid w:val="002051CE"/>
    <w:rsid w:val="002064EF"/>
    <w:rsid w:val="00206C07"/>
    <w:rsid w:val="00211507"/>
    <w:rsid w:val="0021224C"/>
    <w:rsid w:val="002143CC"/>
    <w:rsid w:val="00214776"/>
    <w:rsid w:val="00217734"/>
    <w:rsid w:val="00220E92"/>
    <w:rsid w:val="002246A1"/>
    <w:rsid w:val="00225776"/>
    <w:rsid w:val="002263EA"/>
    <w:rsid w:val="002302F0"/>
    <w:rsid w:val="00236500"/>
    <w:rsid w:val="002374E5"/>
    <w:rsid w:val="002379E5"/>
    <w:rsid w:val="00242995"/>
    <w:rsid w:val="002466EF"/>
    <w:rsid w:val="002527EE"/>
    <w:rsid w:val="00261DBD"/>
    <w:rsid w:val="002634AB"/>
    <w:rsid w:val="00265C03"/>
    <w:rsid w:val="00271FF7"/>
    <w:rsid w:val="00273A48"/>
    <w:rsid w:val="002741E1"/>
    <w:rsid w:val="002750E9"/>
    <w:rsid w:val="00275688"/>
    <w:rsid w:val="00275D3A"/>
    <w:rsid w:val="00275DA6"/>
    <w:rsid w:val="00276DCD"/>
    <w:rsid w:val="0027742F"/>
    <w:rsid w:val="00280E92"/>
    <w:rsid w:val="002818C0"/>
    <w:rsid w:val="00282F06"/>
    <w:rsid w:val="0028764D"/>
    <w:rsid w:val="002911E8"/>
    <w:rsid w:val="00291AD1"/>
    <w:rsid w:val="0029322D"/>
    <w:rsid w:val="00293E27"/>
    <w:rsid w:val="002950CC"/>
    <w:rsid w:val="00296B62"/>
    <w:rsid w:val="002A6B6D"/>
    <w:rsid w:val="002A781F"/>
    <w:rsid w:val="002B09AF"/>
    <w:rsid w:val="002B123D"/>
    <w:rsid w:val="002B26A8"/>
    <w:rsid w:val="002B26A9"/>
    <w:rsid w:val="002B2DA7"/>
    <w:rsid w:val="002C3ACA"/>
    <w:rsid w:val="002C7AB5"/>
    <w:rsid w:val="002D0909"/>
    <w:rsid w:val="002D0994"/>
    <w:rsid w:val="002D34A4"/>
    <w:rsid w:val="002D3EB8"/>
    <w:rsid w:val="002D4D42"/>
    <w:rsid w:val="002E528A"/>
    <w:rsid w:val="002E5E2B"/>
    <w:rsid w:val="002E7468"/>
    <w:rsid w:val="002F096F"/>
    <w:rsid w:val="002F4928"/>
    <w:rsid w:val="00304AFD"/>
    <w:rsid w:val="00312D8F"/>
    <w:rsid w:val="0031337A"/>
    <w:rsid w:val="00313D93"/>
    <w:rsid w:val="003157D1"/>
    <w:rsid w:val="00315ED7"/>
    <w:rsid w:val="00316B37"/>
    <w:rsid w:val="00321EE2"/>
    <w:rsid w:val="0032214F"/>
    <w:rsid w:val="003225A5"/>
    <w:rsid w:val="00327254"/>
    <w:rsid w:val="00327D85"/>
    <w:rsid w:val="00331D2D"/>
    <w:rsid w:val="003327EB"/>
    <w:rsid w:val="003332FF"/>
    <w:rsid w:val="0033640C"/>
    <w:rsid w:val="00337A30"/>
    <w:rsid w:val="00337DE8"/>
    <w:rsid w:val="00343F79"/>
    <w:rsid w:val="003455DB"/>
    <w:rsid w:val="003465E6"/>
    <w:rsid w:val="00346E93"/>
    <w:rsid w:val="00347694"/>
    <w:rsid w:val="00351991"/>
    <w:rsid w:val="003521C0"/>
    <w:rsid w:val="00352D83"/>
    <w:rsid w:val="0035440A"/>
    <w:rsid w:val="0036089A"/>
    <w:rsid w:val="00361269"/>
    <w:rsid w:val="003645E3"/>
    <w:rsid w:val="00365FFA"/>
    <w:rsid w:val="0036620C"/>
    <w:rsid w:val="0037218E"/>
    <w:rsid w:val="00372D09"/>
    <w:rsid w:val="00375513"/>
    <w:rsid w:val="00377F27"/>
    <w:rsid w:val="003801DF"/>
    <w:rsid w:val="0038031F"/>
    <w:rsid w:val="00381AFF"/>
    <w:rsid w:val="00381D8C"/>
    <w:rsid w:val="00385F0C"/>
    <w:rsid w:val="00387786"/>
    <w:rsid w:val="00392032"/>
    <w:rsid w:val="00392867"/>
    <w:rsid w:val="00392E35"/>
    <w:rsid w:val="003936A7"/>
    <w:rsid w:val="003960F3"/>
    <w:rsid w:val="003A0C84"/>
    <w:rsid w:val="003A4650"/>
    <w:rsid w:val="003A6C76"/>
    <w:rsid w:val="003B0B6D"/>
    <w:rsid w:val="003B0EB9"/>
    <w:rsid w:val="003B5286"/>
    <w:rsid w:val="003B5661"/>
    <w:rsid w:val="003C1480"/>
    <w:rsid w:val="003C1D03"/>
    <w:rsid w:val="003C2885"/>
    <w:rsid w:val="003C3DDC"/>
    <w:rsid w:val="003C4F59"/>
    <w:rsid w:val="003C5774"/>
    <w:rsid w:val="003D3FA0"/>
    <w:rsid w:val="003D4664"/>
    <w:rsid w:val="003D5EEF"/>
    <w:rsid w:val="003D6D0B"/>
    <w:rsid w:val="003D7F7D"/>
    <w:rsid w:val="003E0181"/>
    <w:rsid w:val="003E1B0B"/>
    <w:rsid w:val="003E1D20"/>
    <w:rsid w:val="003E2EB0"/>
    <w:rsid w:val="003E576A"/>
    <w:rsid w:val="003F037E"/>
    <w:rsid w:val="003F0545"/>
    <w:rsid w:val="003F23EE"/>
    <w:rsid w:val="003F4AE7"/>
    <w:rsid w:val="003F556E"/>
    <w:rsid w:val="004001A8"/>
    <w:rsid w:val="00404015"/>
    <w:rsid w:val="004048FC"/>
    <w:rsid w:val="00404B25"/>
    <w:rsid w:val="00414516"/>
    <w:rsid w:val="00414CC0"/>
    <w:rsid w:val="0041549E"/>
    <w:rsid w:val="0041586C"/>
    <w:rsid w:val="004161D0"/>
    <w:rsid w:val="00420952"/>
    <w:rsid w:val="004212B4"/>
    <w:rsid w:val="0042131B"/>
    <w:rsid w:val="00422E2C"/>
    <w:rsid w:val="00423BA7"/>
    <w:rsid w:val="00433D7D"/>
    <w:rsid w:val="00434591"/>
    <w:rsid w:val="00435239"/>
    <w:rsid w:val="0043711E"/>
    <w:rsid w:val="0044339B"/>
    <w:rsid w:val="00443C0D"/>
    <w:rsid w:val="00444054"/>
    <w:rsid w:val="00444B31"/>
    <w:rsid w:val="004456DF"/>
    <w:rsid w:val="0044666C"/>
    <w:rsid w:val="00451C80"/>
    <w:rsid w:val="004549A7"/>
    <w:rsid w:val="00455280"/>
    <w:rsid w:val="00455C0F"/>
    <w:rsid w:val="00455DCA"/>
    <w:rsid w:val="00455F17"/>
    <w:rsid w:val="0045604F"/>
    <w:rsid w:val="00466BA9"/>
    <w:rsid w:val="00472C3A"/>
    <w:rsid w:val="00480A0B"/>
    <w:rsid w:val="0048117A"/>
    <w:rsid w:val="00483725"/>
    <w:rsid w:val="00484AAD"/>
    <w:rsid w:val="0048587F"/>
    <w:rsid w:val="0049033E"/>
    <w:rsid w:val="00491164"/>
    <w:rsid w:val="00494197"/>
    <w:rsid w:val="00496A07"/>
    <w:rsid w:val="004A2710"/>
    <w:rsid w:val="004A280D"/>
    <w:rsid w:val="004A2AAA"/>
    <w:rsid w:val="004B5860"/>
    <w:rsid w:val="004B6F0F"/>
    <w:rsid w:val="004B7879"/>
    <w:rsid w:val="004B7A85"/>
    <w:rsid w:val="004C01DA"/>
    <w:rsid w:val="004C1AB8"/>
    <w:rsid w:val="004C1E31"/>
    <w:rsid w:val="004C3515"/>
    <w:rsid w:val="004C3C72"/>
    <w:rsid w:val="004C477D"/>
    <w:rsid w:val="004C525E"/>
    <w:rsid w:val="004C5E05"/>
    <w:rsid w:val="004C7F16"/>
    <w:rsid w:val="004D12CA"/>
    <w:rsid w:val="004D3515"/>
    <w:rsid w:val="004D3A34"/>
    <w:rsid w:val="004D51C7"/>
    <w:rsid w:val="004E0B06"/>
    <w:rsid w:val="004E5357"/>
    <w:rsid w:val="004E736F"/>
    <w:rsid w:val="004E7D54"/>
    <w:rsid w:val="004F1E58"/>
    <w:rsid w:val="004F3207"/>
    <w:rsid w:val="004F6A0F"/>
    <w:rsid w:val="004F7260"/>
    <w:rsid w:val="004F7DDA"/>
    <w:rsid w:val="0050330E"/>
    <w:rsid w:val="00503339"/>
    <w:rsid w:val="005059ED"/>
    <w:rsid w:val="00505A10"/>
    <w:rsid w:val="005068AF"/>
    <w:rsid w:val="00507627"/>
    <w:rsid w:val="0051663F"/>
    <w:rsid w:val="00527C25"/>
    <w:rsid w:val="00530AEC"/>
    <w:rsid w:val="00532D25"/>
    <w:rsid w:val="005334EC"/>
    <w:rsid w:val="0053356D"/>
    <w:rsid w:val="005348B0"/>
    <w:rsid w:val="00537413"/>
    <w:rsid w:val="00540431"/>
    <w:rsid w:val="00543A0A"/>
    <w:rsid w:val="005451AA"/>
    <w:rsid w:val="00550694"/>
    <w:rsid w:val="00555ABC"/>
    <w:rsid w:val="0056027B"/>
    <w:rsid w:val="00561E61"/>
    <w:rsid w:val="005635BD"/>
    <w:rsid w:val="00564726"/>
    <w:rsid w:val="00567D22"/>
    <w:rsid w:val="00567D24"/>
    <w:rsid w:val="005708CF"/>
    <w:rsid w:val="00571081"/>
    <w:rsid w:val="00571EC3"/>
    <w:rsid w:val="005747B6"/>
    <w:rsid w:val="00574854"/>
    <w:rsid w:val="005752CA"/>
    <w:rsid w:val="00575784"/>
    <w:rsid w:val="005763BE"/>
    <w:rsid w:val="005803A7"/>
    <w:rsid w:val="00582BD9"/>
    <w:rsid w:val="00584258"/>
    <w:rsid w:val="005845EF"/>
    <w:rsid w:val="005910DC"/>
    <w:rsid w:val="00591D73"/>
    <w:rsid w:val="005947C4"/>
    <w:rsid w:val="00595463"/>
    <w:rsid w:val="00595AC5"/>
    <w:rsid w:val="005970B7"/>
    <w:rsid w:val="005A15CA"/>
    <w:rsid w:val="005A38B0"/>
    <w:rsid w:val="005A4873"/>
    <w:rsid w:val="005A49EB"/>
    <w:rsid w:val="005A6EA7"/>
    <w:rsid w:val="005B22C0"/>
    <w:rsid w:val="005B3203"/>
    <w:rsid w:val="005B5376"/>
    <w:rsid w:val="005B5B0A"/>
    <w:rsid w:val="005C1A11"/>
    <w:rsid w:val="005D2FEC"/>
    <w:rsid w:val="005D790E"/>
    <w:rsid w:val="005E078B"/>
    <w:rsid w:val="005E11F5"/>
    <w:rsid w:val="005E39E4"/>
    <w:rsid w:val="005E4167"/>
    <w:rsid w:val="005E41E5"/>
    <w:rsid w:val="005E6C8F"/>
    <w:rsid w:val="005F05C4"/>
    <w:rsid w:val="005F3EDD"/>
    <w:rsid w:val="005F627B"/>
    <w:rsid w:val="005F7B1D"/>
    <w:rsid w:val="006001A4"/>
    <w:rsid w:val="0060043F"/>
    <w:rsid w:val="006038B2"/>
    <w:rsid w:val="006040FF"/>
    <w:rsid w:val="0060415A"/>
    <w:rsid w:val="006053C5"/>
    <w:rsid w:val="00607B68"/>
    <w:rsid w:val="006139FF"/>
    <w:rsid w:val="0061464D"/>
    <w:rsid w:val="00615F5C"/>
    <w:rsid w:val="00623923"/>
    <w:rsid w:val="00626648"/>
    <w:rsid w:val="00627035"/>
    <w:rsid w:val="00631CA5"/>
    <w:rsid w:val="00632580"/>
    <w:rsid w:val="00632ACF"/>
    <w:rsid w:val="00635950"/>
    <w:rsid w:val="0064158B"/>
    <w:rsid w:val="00642F5E"/>
    <w:rsid w:val="00642FF6"/>
    <w:rsid w:val="0064413E"/>
    <w:rsid w:val="006451B9"/>
    <w:rsid w:val="006467DC"/>
    <w:rsid w:val="00651EE7"/>
    <w:rsid w:val="00655429"/>
    <w:rsid w:val="00655E2C"/>
    <w:rsid w:val="00663EE2"/>
    <w:rsid w:val="00664D5A"/>
    <w:rsid w:val="00665B34"/>
    <w:rsid w:val="00665F86"/>
    <w:rsid w:val="006678BB"/>
    <w:rsid w:val="0067492C"/>
    <w:rsid w:val="00674FAF"/>
    <w:rsid w:val="00681179"/>
    <w:rsid w:val="00681DDC"/>
    <w:rsid w:val="0068393B"/>
    <w:rsid w:val="006840C1"/>
    <w:rsid w:val="0069055F"/>
    <w:rsid w:val="00693FB6"/>
    <w:rsid w:val="006963B1"/>
    <w:rsid w:val="00697482"/>
    <w:rsid w:val="006A1473"/>
    <w:rsid w:val="006A23E7"/>
    <w:rsid w:val="006A40F0"/>
    <w:rsid w:val="006A4FC0"/>
    <w:rsid w:val="006A5A3A"/>
    <w:rsid w:val="006B1E50"/>
    <w:rsid w:val="006B240E"/>
    <w:rsid w:val="006B4019"/>
    <w:rsid w:val="006B4135"/>
    <w:rsid w:val="006B5A5D"/>
    <w:rsid w:val="006B7145"/>
    <w:rsid w:val="006C1196"/>
    <w:rsid w:val="006C3DDF"/>
    <w:rsid w:val="006C3E47"/>
    <w:rsid w:val="006C5A73"/>
    <w:rsid w:val="006D3DC6"/>
    <w:rsid w:val="006D6103"/>
    <w:rsid w:val="006E1FC7"/>
    <w:rsid w:val="006E4193"/>
    <w:rsid w:val="006F07C3"/>
    <w:rsid w:val="006F5404"/>
    <w:rsid w:val="006F5A6B"/>
    <w:rsid w:val="006F7DDC"/>
    <w:rsid w:val="00701B40"/>
    <w:rsid w:val="0071478C"/>
    <w:rsid w:val="007162E5"/>
    <w:rsid w:val="00721875"/>
    <w:rsid w:val="00723D1B"/>
    <w:rsid w:val="00725AFF"/>
    <w:rsid w:val="00734895"/>
    <w:rsid w:val="00736765"/>
    <w:rsid w:val="007379BC"/>
    <w:rsid w:val="00741217"/>
    <w:rsid w:val="007414F8"/>
    <w:rsid w:val="0074624C"/>
    <w:rsid w:val="007509D8"/>
    <w:rsid w:val="00751210"/>
    <w:rsid w:val="00754433"/>
    <w:rsid w:val="007550D5"/>
    <w:rsid w:val="007555C3"/>
    <w:rsid w:val="00755ABE"/>
    <w:rsid w:val="00756CAE"/>
    <w:rsid w:val="00757884"/>
    <w:rsid w:val="0076381C"/>
    <w:rsid w:val="007656F5"/>
    <w:rsid w:val="00776EF9"/>
    <w:rsid w:val="00776F9A"/>
    <w:rsid w:val="00777E3A"/>
    <w:rsid w:val="007822D6"/>
    <w:rsid w:val="007836D1"/>
    <w:rsid w:val="0078453A"/>
    <w:rsid w:val="00785FA8"/>
    <w:rsid w:val="00786FFE"/>
    <w:rsid w:val="00790B3E"/>
    <w:rsid w:val="00790FC7"/>
    <w:rsid w:val="0079167E"/>
    <w:rsid w:val="007935ED"/>
    <w:rsid w:val="0079592B"/>
    <w:rsid w:val="0079769B"/>
    <w:rsid w:val="007A0C46"/>
    <w:rsid w:val="007A18F4"/>
    <w:rsid w:val="007A51FF"/>
    <w:rsid w:val="007A7BA9"/>
    <w:rsid w:val="007B194F"/>
    <w:rsid w:val="007B5762"/>
    <w:rsid w:val="007C123C"/>
    <w:rsid w:val="007C3F48"/>
    <w:rsid w:val="007C78AC"/>
    <w:rsid w:val="007C78DB"/>
    <w:rsid w:val="007D01A7"/>
    <w:rsid w:val="007D0B39"/>
    <w:rsid w:val="007D24C9"/>
    <w:rsid w:val="007D2D1B"/>
    <w:rsid w:val="007D5B72"/>
    <w:rsid w:val="007E1CE0"/>
    <w:rsid w:val="007E2300"/>
    <w:rsid w:val="007E3529"/>
    <w:rsid w:val="007E417C"/>
    <w:rsid w:val="007E5B50"/>
    <w:rsid w:val="007E6A9F"/>
    <w:rsid w:val="007F21DA"/>
    <w:rsid w:val="007F2F84"/>
    <w:rsid w:val="007F6B9F"/>
    <w:rsid w:val="008010B2"/>
    <w:rsid w:val="008048FB"/>
    <w:rsid w:val="00804CE0"/>
    <w:rsid w:val="00805881"/>
    <w:rsid w:val="0081399B"/>
    <w:rsid w:val="00814C25"/>
    <w:rsid w:val="008163F7"/>
    <w:rsid w:val="008306B8"/>
    <w:rsid w:val="00830845"/>
    <w:rsid w:val="0083705B"/>
    <w:rsid w:val="008375E7"/>
    <w:rsid w:val="00837A76"/>
    <w:rsid w:val="00841305"/>
    <w:rsid w:val="0084290E"/>
    <w:rsid w:val="00844ADC"/>
    <w:rsid w:val="0084555A"/>
    <w:rsid w:val="0084689D"/>
    <w:rsid w:val="00846B81"/>
    <w:rsid w:val="0084719B"/>
    <w:rsid w:val="00851A86"/>
    <w:rsid w:val="00852784"/>
    <w:rsid w:val="00852D5F"/>
    <w:rsid w:val="00860339"/>
    <w:rsid w:val="008669AA"/>
    <w:rsid w:val="00866EB5"/>
    <w:rsid w:val="008721DB"/>
    <w:rsid w:val="00873983"/>
    <w:rsid w:val="0087636B"/>
    <w:rsid w:val="00877BF9"/>
    <w:rsid w:val="00880A5F"/>
    <w:rsid w:val="00881293"/>
    <w:rsid w:val="008815F4"/>
    <w:rsid w:val="008819B1"/>
    <w:rsid w:val="00881EB3"/>
    <w:rsid w:val="00885364"/>
    <w:rsid w:val="00887FC1"/>
    <w:rsid w:val="008907EA"/>
    <w:rsid w:val="008944B7"/>
    <w:rsid w:val="0089733F"/>
    <w:rsid w:val="008A04AF"/>
    <w:rsid w:val="008A0F19"/>
    <w:rsid w:val="008A19C7"/>
    <w:rsid w:val="008A1F62"/>
    <w:rsid w:val="008A268F"/>
    <w:rsid w:val="008A62EE"/>
    <w:rsid w:val="008A6AE9"/>
    <w:rsid w:val="008B2DAC"/>
    <w:rsid w:val="008B3A15"/>
    <w:rsid w:val="008B74E3"/>
    <w:rsid w:val="008B76DB"/>
    <w:rsid w:val="008C0978"/>
    <w:rsid w:val="008C0A10"/>
    <w:rsid w:val="008C13D9"/>
    <w:rsid w:val="008C1B9A"/>
    <w:rsid w:val="008C398E"/>
    <w:rsid w:val="008C7B81"/>
    <w:rsid w:val="008D1663"/>
    <w:rsid w:val="008D1D14"/>
    <w:rsid w:val="008D2EC2"/>
    <w:rsid w:val="008D7399"/>
    <w:rsid w:val="008D7B95"/>
    <w:rsid w:val="008E2379"/>
    <w:rsid w:val="008F6B40"/>
    <w:rsid w:val="008F788D"/>
    <w:rsid w:val="00900870"/>
    <w:rsid w:val="00901093"/>
    <w:rsid w:val="00903247"/>
    <w:rsid w:val="0090542A"/>
    <w:rsid w:val="00905783"/>
    <w:rsid w:val="00905B59"/>
    <w:rsid w:val="009101D4"/>
    <w:rsid w:val="009221BB"/>
    <w:rsid w:val="009234BC"/>
    <w:rsid w:val="00924398"/>
    <w:rsid w:val="00925BA6"/>
    <w:rsid w:val="00927077"/>
    <w:rsid w:val="0093152E"/>
    <w:rsid w:val="00932547"/>
    <w:rsid w:val="00933E34"/>
    <w:rsid w:val="00936805"/>
    <w:rsid w:val="009427AB"/>
    <w:rsid w:val="009475BB"/>
    <w:rsid w:val="009479C6"/>
    <w:rsid w:val="0095040F"/>
    <w:rsid w:val="00951D1D"/>
    <w:rsid w:val="00957407"/>
    <w:rsid w:val="009602B6"/>
    <w:rsid w:val="009618C9"/>
    <w:rsid w:val="009657F5"/>
    <w:rsid w:val="009676B5"/>
    <w:rsid w:val="009720BA"/>
    <w:rsid w:val="009722D8"/>
    <w:rsid w:val="0097609D"/>
    <w:rsid w:val="0097661A"/>
    <w:rsid w:val="00980CC3"/>
    <w:rsid w:val="009816BC"/>
    <w:rsid w:val="00981C3A"/>
    <w:rsid w:val="00981F16"/>
    <w:rsid w:val="00983304"/>
    <w:rsid w:val="0098350C"/>
    <w:rsid w:val="009849AF"/>
    <w:rsid w:val="00984DBD"/>
    <w:rsid w:val="0099114B"/>
    <w:rsid w:val="00991B55"/>
    <w:rsid w:val="0099702A"/>
    <w:rsid w:val="009A0678"/>
    <w:rsid w:val="009A3E07"/>
    <w:rsid w:val="009A4D5A"/>
    <w:rsid w:val="009A5757"/>
    <w:rsid w:val="009A58D4"/>
    <w:rsid w:val="009B415F"/>
    <w:rsid w:val="009B5093"/>
    <w:rsid w:val="009B64D7"/>
    <w:rsid w:val="009B7657"/>
    <w:rsid w:val="009C069F"/>
    <w:rsid w:val="009C2B20"/>
    <w:rsid w:val="009C3191"/>
    <w:rsid w:val="009D0453"/>
    <w:rsid w:val="009D07F5"/>
    <w:rsid w:val="009D1673"/>
    <w:rsid w:val="009D330C"/>
    <w:rsid w:val="009D33E8"/>
    <w:rsid w:val="009D4EA1"/>
    <w:rsid w:val="009D5845"/>
    <w:rsid w:val="009E0B3E"/>
    <w:rsid w:val="009E1C77"/>
    <w:rsid w:val="009E460E"/>
    <w:rsid w:val="009E511E"/>
    <w:rsid w:val="009F58C7"/>
    <w:rsid w:val="00A0096A"/>
    <w:rsid w:val="00A02867"/>
    <w:rsid w:val="00A10977"/>
    <w:rsid w:val="00A10CDA"/>
    <w:rsid w:val="00A1274F"/>
    <w:rsid w:val="00A141E2"/>
    <w:rsid w:val="00A15278"/>
    <w:rsid w:val="00A16817"/>
    <w:rsid w:val="00A223A8"/>
    <w:rsid w:val="00A230A5"/>
    <w:rsid w:val="00A25A37"/>
    <w:rsid w:val="00A25CE4"/>
    <w:rsid w:val="00A268CA"/>
    <w:rsid w:val="00A30AEF"/>
    <w:rsid w:val="00A3251C"/>
    <w:rsid w:val="00A32736"/>
    <w:rsid w:val="00A36FD0"/>
    <w:rsid w:val="00A378FC"/>
    <w:rsid w:val="00A406B1"/>
    <w:rsid w:val="00A4130A"/>
    <w:rsid w:val="00A45DFD"/>
    <w:rsid w:val="00A55154"/>
    <w:rsid w:val="00A56775"/>
    <w:rsid w:val="00A57A5C"/>
    <w:rsid w:val="00A74981"/>
    <w:rsid w:val="00A752F0"/>
    <w:rsid w:val="00A753BD"/>
    <w:rsid w:val="00A80B4B"/>
    <w:rsid w:val="00A8110A"/>
    <w:rsid w:val="00A81AEE"/>
    <w:rsid w:val="00A86693"/>
    <w:rsid w:val="00A86E8F"/>
    <w:rsid w:val="00A94A90"/>
    <w:rsid w:val="00A96273"/>
    <w:rsid w:val="00AA2416"/>
    <w:rsid w:val="00AA561A"/>
    <w:rsid w:val="00AA5BE7"/>
    <w:rsid w:val="00AA697F"/>
    <w:rsid w:val="00AA7AFD"/>
    <w:rsid w:val="00AB0094"/>
    <w:rsid w:val="00AB180A"/>
    <w:rsid w:val="00AB4CAB"/>
    <w:rsid w:val="00AC2376"/>
    <w:rsid w:val="00AC3BDF"/>
    <w:rsid w:val="00AD0CE0"/>
    <w:rsid w:val="00AD4D14"/>
    <w:rsid w:val="00AD6F9E"/>
    <w:rsid w:val="00AD7AF3"/>
    <w:rsid w:val="00AE27A7"/>
    <w:rsid w:val="00AE455F"/>
    <w:rsid w:val="00AE6729"/>
    <w:rsid w:val="00AF1B23"/>
    <w:rsid w:val="00AF2941"/>
    <w:rsid w:val="00AF4B2F"/>
    <w:rsid w:val="00AF54AF"/>
    <w:rsid w:val="00AF6012"/>
    <w:rsid w:val="00AF7DA8"/>
    <w:rsid w:val="00B0447C"/>
    <w:rsid w:val="00B0453A"/>
    <w:rsid w:val="00B0582E"/>
    <w:rsid w:val="00B06997"/>
    <w:rsid w:val="00B111B5"/>
    <w:rsid w:val="00B123F9"/>
    <w:rsid w:val="00B1394E"/>
    <w:rsid w:val="00B14547"/>
    <w:rsid w:val="00B17BE5"/>
    <w:rsid w:val="00B225D3"/>
    <w:rsid w:val="00B23EBA"/>
    <w:rsid w:val="00B24745"/>
    <w:rsid w:val="00B30C65"/>
    <w:rsid w:val="00B3261B"/>
    <w:rsid w:val="00B35142"/>
    <w:rsid w:val="00B3660D"/>
    <w:rsid w:val="00B3662F"/>
    <w:rsid w:val="00B40103"/>
    <w:rsid w:val="00B43F55"/>
    <w:rsid w:val="00B45D2D"/>
    <w:rsid w:val="00B51A76"/>
    <w:rsid w:val="00B5242B"/>
    <w:rsid w:val="00B53B2A"/>
    <w:rsid w:val="00B5593A"/>
    <w:rsid w:val="00B576FA"/>
    <w:rsid w:val="00B5784C"/>
    <w:rsid w:val="00B61FBF"/>
    <w:rsid w:val="00B66EA4"/>
    <w:rsid w:val="00B73A69"/>
    <w:rsid w:val="00B75A60"/>
    <w:rsid w:val="00B768C0"/>
    <w:rsid w:val="00B76A8B"/>
    <w:rsid w:val="00B77D63"/>
    <w:rsid w:val="00B802D6"/>
    <w:rsid w:val="00B85351"/>
    <w:rsid w:val="00B90842"/>
    <w:rsid w:val="00B91D67"/>
    <w:rsid w:val="00B92D11"/>
    <w:rsid w:val="00B949E6"/>
    <w:rsid w:val="00B95208"/>
    <w:rsid w:val="00BA0018"/>
    <w:rsid w:val="00BA0A0A"/>
    <w:rsid w:val="00BA360B"/>
    <w:rsid w:val="00BA38ED"/>
    <w:rsid w:val="00BA42E5"/>
    <w:rsid w:val="00BB167F"/>
    <w:rsid w:val="00BB56D1"/>
    <w:rsid w:val="00BC4CAC"/>
    <w:rsid w:val="00BC4F12"/>
    <w:rsid w:val="00BD5489"/>
    <w:rsid w:val="00BD6C51"/>
    <w:rsid w:val="00BE0201"/>
    <w:rsid w:val="00BE1D04"/>
    <w:rsid w:val="00BE387A"/>
    <w:rsid w:val="00BE452A"/>
    <w:rsid w:val="00BF10D4"/>
    <w:rsid w:val="00BF5506"/>
    <w:rsid w:val="00BF7E91"/>
    <w:rsid w:val="00C01B99"/>
    <w:rsid w:val="00C05BDA"/>
    <w:rsid w:val="00C07E09"/>
    <w:rsid w:val="00C1002C"/>
    <w:rsid w:val="00C1078D"/>
    <w:rsid w:val="00C10FA5"/>
    <w:rsid w:val="00C14BA7"/>
    <w:rsid w:val="00C15D0C"/>
    <w:rsid w:val="00C16698"/>
    <w:rsid w:val="00C177CE"/>
    <w:rsid w:val="00C178D6"/>
    <w:rsid w:val="00C17B48"/>
    <w:rsid w:val="00C217B4"/>
    <w:rsid w:val="00C22240"/>
    <w:rsid w:val="00C237ED"/>
    <w:rsid w:val="00C24159"/>
    <w:rsid w:val="00C30632"/>
    <w:rsid w:val="00C32F60"/>
    <w:rsid w:val="00C33531"/>
    <w:rsid w:val="00C35367"/>
    <w:rsid w:val="00C354B6"/>
    <w:rsid w:val="00C364B4"/>
    <w:rsid w:val="00C36CA5"/>
    <w:rsid w:val="00C401D4"/>
    <w:rsid w:val="00C51778"/>
    <w:rsid w:val="00C51F81"/>
    <w:rsid w:val="00C5618B"/>
    <w:rsid w:val="00C66BDC"/>
    <w:rsid w:val="00C672AE"/>
    <w:rsid w:val="00C676EA"/>
    <w:rsid w:val="00C67998"/>
    <w:rsid w:val="00C7427C"/>
    <w:rsid w:val="00C74400"/>
    <w:rsid w:val="00C747D9"/>
    <w:rsid w:val="00C75909"/>
    <w:rsid w:val="00C771E6"/>
    <w:rsid w:val="00C801EE"/>
    <w:rsid w:val="00C84F24"/>
    <w:rsid w:val="00C87874"/>
    <w:rsid w:val="00C90F79"/>
    <w:rsid w:val="00C914FD"/>
    <w:rsid w:val="00C91C68"/>
    <w:rsid w:val="00C91F4F"/>
    <w:rsid w:val="00C9511F"/>
    <w:rsid w:val="00C97AE7"/>
    <w:rsid w:val="00CA14AB"/>
    <w:rsid w:val="00CA1A17"/>
    <w:rsid w:val="00CA4754"/>
    <w:rsid w:val="00CA4C02"/>
    <w:rsid w:val="00CB24C0"/>
    <w:rsid w:val="00CB4382"/>
    <w:rsid w:val="00CB4D23"/>
    <w:rsid w:val="00CB5E18"/>
    <w:rsid w:val="00CB60F7"/>
    <w:rsid w:val="00CC1758"/>
    <w:rsid w:val="00CC55B0"/>
    <w:rsid w:val="00CC6EC4"/>
    <w:rsid w:val="00CC7E9C"/>
    <w:rsid w:val="00CD0644"/>
    <w:rsid w:val="00CD2D2F"/>
    <w:rsid w:val="00CD34EA"/>
    <w:rsid w:val="00CD39CB"/>
    <w:rsid w:val="00CD47A2"/>
    <w:rsid w:val="00CD4B69"/>
    <w:rsid w:val="00CD694F"/>
    <w:rsid w:val="00CD7D7F"/>
    <w:rsid w:val="00CD7DA1"/>
    <w:rsid w:val="00CE3C7A"/>
    <w:rsid w:val="00CE3CF8"/>
    <w:rsid w:val="00CE3CFB"/>
    <w:rsid w:val="00CE49C4"/>
    <w:rsid w:val="00CE5EEC"/>
    <w:rsid w:val="00CE7C66"/>
    <w:rsid w:val="00CF3E38"/>
    <w:rsid w:val="00D017C3"/>
    <w:rsid w:val="00D02BE2"/>
    <w:rsid w:val="00D03006"/>
    <w:rsid w:val="00D0438C"/>
    <w:rsid w:val="00D05FD7"/>
    <w:rsid w:val="00D0612F"/>
    <w:rsid w:val="00D068C0"/>
    <w:rsid w:val="00D12707"/>
    <w:rsid w:val="00D12B76"/>
    <w:rsid w:val="00D164D4"/>
    <w:rsid w:val="00D177AA"/>
    <w:rsid w:val="00D223D1"/>
    <w:rsid w:val="00D235D0"/>
    <w:rsid w:val="00D2600B"/>
    <w:rsid w:val="00D3223B"/>
    <w:rsid w:val="00D33A73"/>
    <w:rsid w:val="00D34C86"/>
    <w:rsid w:val="00D3724C"/>
    <w:rsid w:val="00D37611"/>
    <w:rsid w:val="00D40AF5"/>
    <w:rsid w:val="00D4196E"/>
    <w:rsid w:val="00D438EE"/>
    <w:rsid w:val="00D4550A"/>
    <w:rsid w:val="00D4797F"/>
    <w:rsid w:val="00D47BC9"/>
    <w:rsid w:val="00D5193A"/>
    <w:rsid w:val="00D64AA8"/>
    <w:rsid w:val="00D73261"/>
    <w:rsid w:val="00D740B8"/>
    <w:rsid w:val="00D74312"/>
    <w:rsid w:val="00D75F17"/>
    <w:rsid w:val="00D77153"/>
    <w:rsid w:val="00D77451"/>
    <w:rsid w:val="00D80CA1"/>
    <w:rsid w:val="00D81FA5"/>
    <w:rsid w:val="00D860F2"/>
    <w:rsid w:val="00D873EC"/>
    <w:rsid w:val="00D87B38"/>
    <w:rsid w:val="00D93340"/>
    <w:rsid w:val="00D9392B"/>
    <w:rsid w:val="00D9566B"/>
    <w:rsid w:val="00D95AD4"/>
    <w:rsid w:val="00DA1126"/>
    <w:rsid w:val="00DA140B"/>
    <w:rsid w:val="00DA23D4"/>
    <w:rsid w:val="00DA70D2"/>
    <w:rsid w:val="00DA7870"/>
    <w:rsid w:val="00DB23D0"/>
    <w:rsid w:val="00DB4E22"/>
    <w:rsid w:val="00DB7B9E"/>
    <w:rsid w:val="00DC16E7"/>
    <w:rsid w:val="00DC293A"/>
    <w:rsid w:val="00DC310E"/>
    <w:rsid w:val="00DC39B0"/>
    <w:rsid w:val="00DC443F"/>
    <w:rsid w:val="00DC4DCB"/>
    <w:rsid w:val="00DC5A4C"/>
    <w:rsid w:val="00DC64E5"/>
    <w:rsid w:val="00DD79C7"/>
    <w:rsid w:val="00DE03A0"/>
    <w:rsid w:val="00DE0E18"/>
    <w:rsid w:val="00DE3678"/>
    <w:rsid w:val="00DE5B70"/>
    <w:rsid w:val="00DF023A"/>
    <w:rsid w:val="00DF1306"/>
    <w:rsid w:val="00DF40E4"/>
    <w:rsid w:val="00E07C2D"/>
    <w:rsid w:val="00E07EA7"/>
    <w:rsid w:val="00E10C88"/>
    <w:rsid w:val="00E142F2"/>
    <w:rsid w:val="00E14F12"/>
    <w:rsid w:val="00E1789C"/>
    <w:rsid w:val="00E2057A"/>
    <w:rsid w:val="00E20770"/>
    <w:rsid w:val="00E207D6"/>
    <w:rsid w:val="00E21E53"/>
    <w:rsid w:val="00E220CD"/>
    <w:rsid w:val="00E24B1D"/>
    <w:rsid w:val="00E25A53"/>
    <w:rsid w:val="00E27C97"/>
    <w:rsid w:val="00E30E86"/>
    <w:rsid w:val="00E324A4"/>
    <w:rsid w:val="00E328CD"/>
    <w:rsid w:val="00E41160"/>
    <w:rsid w:val="00E44BBE"/>
    <w:rsid w:val="00E467BB"/>
    <w:rsid w:val="00E46B2A"/>
    <w:rsid w:val="00E47F07"/>
    <w:rsid w:val="00E530AF"/>
    <w:rsid w:val="00E53BEB"/>
    <w:rsid w:val="00E54147"/>
    <w:rsid w:val="00E54690"/>
    <w:rsid w:val="00E54BB8"/>
    <w:rsid w:val="00E55F88"/>
    <w:rsid w:val="00E57A70"/>
    <w:rsid w:val="00E57F04"/>
    <w:rsid w:val="00E60C99"/>
    <w:rsid w:val="00E60F55"/>
    <w:rsid w:val="00E624CF"/>
    <w:rsid w:val="00E6521C"/>
    <w:rsid w:val="00E72553"/>
    <w:rsid w:val="00E730D5"/>
    <w:rsid w:val="00E73C09"/>
    <w:rsid w:val="00E75786"/>
    <w:rsid w:val="00E80267"/>
    <w:rsid w:val="00E81590"/>
    <w:rsid w:val="00E818A5"/>
    <w:rsid w:val="00E836A1"/>
    <w:rsid w:val="00E842DD"/>
    <w:rsid w:val="00E8474D"/>
    <w:rsid w:val="00E9043C"/>
    <w:rsid w:val="00E92379"/>
    <w:rsid w:val="00E93F1F"/>
    <w:rsid w:val="00E96040"/>
    <w:rsid w:val="00E96E62"/>
    <w:rsid w:val="00EA2E30"/>
    <w:rsid w:val="00EA3D55"/>
    <w:rsid w:val="00EA4581"/>
    <w:rsid w:val="00EA45D1"/>
    <w:rsid w:val="00EA5710"/>
    <w:rsid w:val="00EA5919"/>
    <w:rsid w:val="00EA6711"/>
    <w:rsid w:val="00EA6849"/>
    <w:rsid w:val="00EB080C"/>
    <w:rsid w:val="00EB0F89"/>
    <w:rsid w:val="00EB264C"/>
    <w:rsid w:val="00EB5EC9"/>
    <w:rsid w:val="00EC0301"/>
    <w:rsid w:val="00EC1E5E"/>
    <w:rsid w:val="00EC370C"/>
    <w:rsid w:val="00EC6696"/>
    <w:rsid w:val="00ED2DFA"/>
    <w:rsid w:val="00ED645E"/>
    <w:rsid w:val="00EE22C9"/>
    <w:rsid w:val="00EE79E3"/>
    <w:rsid w:val="00EF0A09"/>
    <w:rsid w:val="00EF1695"/>
    <w:rsid w:val="00EF1CEA"/>
    <w:rsid w:val="00EF3EA2"/>
    <w:rsid w:val="00EF4176"/>
    <w:rsid w:val="00EF5A0A"/>
    <w:rsid w:val="00F01291"/>
    <w:rsid w:val="00F0160F"/>
    <w:rsid w:val="00F0583A"/>
    <w:rsid w:val="00F106E2"/>
    <w:rsid w:val="00F120B3"/>
    <w:rsid w:val="00F12B11"/>
    <w:rsid w:val="00F14357"/>
    <w:rsid w:val="00F14C23"/>
    <w:rsid w:val="00F14D47"/>
    <w:rsid w:val="00F210B1"/>
    <w:rsid w:val="00F216A8"/>
    <w:rsid w:val="00F226D2"/>
    <w:rsid w:val="00F24896"/>
    <w:rsid w:val="00F24EF6"/>
    <w:rsid w:val="00F252CB"/>
    <w:rsid w:val="00F25B3A"/>
    <w:rsid w:val="00F26E9C"/>
    <w:rsid w:val="00F30691"/>
    <w:rsid w:val="00F306C2"/>
    <w:rsid w:val="00F30BAE"/>
    <w:rsid w:val="00F333A1"/>
    <w:rsid w:val="00F36525"/>
    <w:rsid w:val="00F406E5"/>
    <w:rsid w:val="00F4089F"/>
    <w:rsid w:val="00F41FFC"/>
    <w:rsid w:val="00F444FA"/>
    <w:rsid w:val="00F44597"/>
    <w:rsid w:val="00F45450"/>
    <w:rsid w:val="00F53D6E"/>
    <w:rsid w:val="00F54A07"/>
    <w:rsid w:val="00F55421"/>
    <w:rsid w:val="00F56BBB"/>
    <w:rsid w:val="00F6093E"/>
    <w:rsid w:val="00F615D8"/>
    <w:rsid w:val="00F64394"/>
    <w:rsid w:val="00F6606A"/>
    <w:rsid w:val="00F661A1"/>
    <w:rsid w:val="00F705EB"/>
    <w:rsid w:val="00F729A7"/>
    <w:rsid w:val="00F72F3D"/>
    <w:rsid w:val="00F741FE"/>
    <w:rsid w:val="00F75628"/>
    <w:rsid w:val="00F756EA"/>
    <w:rsid w:val="00F802E8"/>
    <w:rsid w:val="00F81243"/>
    <w:rsid w:val="00F81410"/>
    <w:rsid w:val="00F85526"/>
    <w:rsid w:val="00F855BB"/>
    <w:rsid w:val="00F8697F"/>
    <w:rsid w:val="00F9004A"/>
    <w:rsid w:val="00F90BA1"/>
    <w:rsid w:val="00F90F2D"/>
    <w:rsid w:val="00F914C0"/>
    <w:rsid w:val="00F91F38"/>
    <w:rsid w:val="00F93CD7"/>
    <w:rsid w:val="00F93DE7"/>
    <w:rsid w:val="00F96A9E"/>
    <w:rsid w:val="00FA0D1D"/>
    <w:rsid w:val="00FA1526"/>
    <w:rsid w:val="00FA580A"/>
    <w:rsid w:val="00FA71C9"/>
    <w:rsid w:val="00FB283E"/>
    <w:rsid w:val="00FB3330"/>
    <w:rsid w:val="00FB3982"/>
    <w:rsid w:val="00FB3DE3"/>
    <w:rsid w:val="00FB5025"/>
    <w:rsid w:val="00FC0791"/>
    <w:rsid w:val="00FC584A"/>
    <w:rsid w:val="00FC5FC5"/>
    <w:rsid w:val="00FC63A7"/>
    <w:rsid w:val="00FD2FE5"/>
    <w:rsid w:val="00FD5A3A"/>
    <w:rsid w:val="00FE1348"/>
    <w:rsid w:val="00FE1C31"/>
    <w:rsid w:val="00FE32DF"/>
    <w:rsid w:val="00FE55B9"/>
    <w:rsid w:val="00FE6728"/>
    <w:rsid w:val="00FF2790"/>
    <w:rsid w:val="00FF28A9"/>
    <w:rsid w:val="00FF3AA7"/>
    <w:rsid w:val="00FF7B9E"/>
    <w:rsid w:val="35896E6C"/>
    <w:rsid w:val="5428241A"/>
    <w:rsid w:val="601E84C8"/>
    <w:rsid w:val="776F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0D9C"/>
  <w15:chartTrackingRefBased/>
  <w15:docId w15:val="{743F450E-8B1B-438D-A8BE-E3DE2FB6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3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5786"/>
  </w:style>
  <w:style w:type="character" w:styleId="Mention">
    <w:name w:val="Mention"/>
    <w:basedOn w:val="DefaultParagraphFont"/>
    <w:uiPriority w:val="99"/>
    <w:semiHidden/>
    <w:unhideWhenUsed/>
    <w:rsid w:val="00E75786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678BB"/>
    <w:rPr>
      <w:i/>
      <w:iCs/>
    </w:rPr>
  </w:style>
  <w:style w:type="paragraph" w:customStyle="1" w:styleId="lia-message-dates">
    <w:name w:val="lia-message-dates"/>
    <w:basedOn w:val="Normal"/>
    <w:rsid w:val="0038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-friendly-date">
    <w:name w:val="local-friendly-date"/>
    <w:basedOn w:val="DefaultParagraphFont"/>
    <w:rsid w:val="00381D8C"/>
  </w:style>
  <w:style w:type="character" w:customStyle="1" w:styleId="lia-button-wrapper">
    <w:name w:val="lia-button-wrapper"/>
    <w:basedOn w:val="DefaultParagraphFont"/>
    <w:rsid w:val="00381D8C"/>
  </w:style>
  <w:style w:type="character" w:customStyle="1" w:styleId="Heading1Char">
    <w:name w:val="Heading 1 Char"/>
    <w:basedOn w:val="DefaultParagraphFont"/>
    <w:link w:val="Heading1"/>
    <w:uiPriority w:val="9"/>
    <w:rsid w:val="004A2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a-message-subject-status">
    <w:name w:val="lia-message-subject-status"/>
    <w:basedOn w:val="DefaultParagraphFont"/>
    <w:rsid w:val="00A96273"/>
  </w:style>
  <w:style w:type="character" w:styleId="Strong">
    <w:name w:val="Strong"/>
    <w:basedOn w:val="DefaultParagraphFont"/>
    <w:uiPriority w:val="22"/>
    <w:qFormat/>
    <w:rsid w:val="008429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288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763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63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local-date">
    <w:name w:val="local-date"/>
    <w:basedOn w:val="DefaultParagraphFont"/>
    <w:rsid w:val="001D6EDB"/>
  </w:style>
  <w:style w:type="character" w:customStyle="1" w:styleId="local-time">
    <w:name w:val="local-time"/>
    <w:basedOn w:val="DefaultParagraphFont"/>
    <w:rsid w:val="001D6EDB"/>
  </w:style>
  <w:style w:type="character" w:styleId="FollowedHyperlink">
    <w:name w:val="FollowedHyperlink"/>
    <w:basedOn w:val="DefaultParagraphFont"/>
    <w:uiPriority w:val="99"/>
    <w:semiHidden/>
    <w:unhideWhenUsed/>
    <w:rsid w:val="00DB4E2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6A"/>
  </w:style>
  <w:style w:type="paragraph" w:styleId="Footer">
    <w:name w:val="footer"/>
    <w:basedOn w:val="Normal"/>
    <w:link w:val="FooterChar"/>
    <w:uiPriority w:val="99"/>
    <w:unhideWhenUsed/>
    <w:rsid w:val="00F6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06A"/>
  </w:style>
  <w:style w:type="character" w:customStyle="1" w:styleId="emoji">
    <w:name w:val="emoji"/>
    <w:basedOn w:val="DefaultParagraphFont"/>
    <w:rsid w:val="00924398"/>
  </w:style>
  <w:style w:type="paragraph" w:styleId="Revision">
    <w:name w:val="Revision"/>
    <w:hidden/>
    <w:uiPriority w:val="99"/>
    <w:semiHidden/>
    <w:rsid w:val="001552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4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0916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81259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1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2069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99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766862">
                                                                      <w:marLeft w:val="0"/>
                                                                      <w:marRight w:val="30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8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03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32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9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8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7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20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42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88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25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1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7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84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274623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0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5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9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19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2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21435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2010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8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8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1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0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00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1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8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33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77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6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1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12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196282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43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1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25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6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9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9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21328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3292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6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4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52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34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73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49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79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7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9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4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36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70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52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6484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0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5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54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3346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2577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9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37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6814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1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44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032728">
                                                                      <w:marLeft w:val="0"/>
                                                                      <w:marRight w:val="30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14745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0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3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14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6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34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21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08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6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3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8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62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08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7769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1815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03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0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47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9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16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918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5436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643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2544">
                                          <w:marLeft w:val="825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1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834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8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8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2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0076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5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3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0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86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53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8825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3292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39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0715">
                                          <w:marLeft w:val="825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0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1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204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7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1501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9705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8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53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1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91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5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126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129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2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6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7059">
                                          <w:marLeft w:val="825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0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884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1692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8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9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6206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0997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1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81998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56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4349">
                                                                      <w:marLeft w:val="0"/>
                                                                      <w:marRight w:val="30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301857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7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1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33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3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35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6736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7263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7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6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37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88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77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0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72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79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8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59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5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53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8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396749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8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16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8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00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3744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3971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670944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63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57856">
                                                                      <w:marLeft w:val="0"/>
                                                                      <w:marRight w:val="30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30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41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484554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3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1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48" w:space="0" w:color="000000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1672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9507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0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03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2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1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0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74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8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76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9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7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22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1228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9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31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93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41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496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4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8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2736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36251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12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7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00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50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79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11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25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73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2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58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001563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15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3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9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2064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19831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63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4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1108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2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8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06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5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367202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83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7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5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9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28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330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20736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9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1136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07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0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63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5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3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41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1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7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5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94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08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91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28804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D3D5"/>
                                    <w:left w:val="single" w:sz="6" w:space="0" w:color="CBD3D5"/>
                                    <w:bottom w:val="single" w:sz="6" w:space="0" w:color="CBD3D5"/>
                                    <w:right w:val="single" w:sz="6" w:space="0" w:color="CBD3D5"/>
                                  </w:divBdr>
                                  <w:divsChild>
                                    <w:div w:id="20598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7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038933">
                                                          <w:marLeft w:val="9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2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8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80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98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749958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2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00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129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4282">
                                                                      <w:marLeft w:val="0"/>
                                                                      <w:marRight w:val="30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chcommunity.microsoft.com/t5/azure-communication-services/bg-p/AzureCommunicationServicesBlog" TargetMode="External"/><Relationship Id="rId18" Type="http://schemas.openxmlformats.org/officeDocument/2006/relationships/hyperlink" Target="https://docs.microsoft.com/samples/browse/?products=azu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chcommunity.microsoft.com/t5/azure-events/azure-communication-services-ama/ec-p/348270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zure.microsoft.com/updates/" TargetMode="External"/><Relationship Id="rId17" Type="http://schemas.openxmlformats.org/officeDocument/2006/relationships/hyperlink" Target="https://docs.microsoft.com/learn/azur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answers/products/azure?product=all" TargetMode="External"/><Relationship Id="rId20" Type="http://schemas.openxmlformats.org/officeDocument/2006/relationships/hyperlink" Target="https://techcommunity.microsoft.com/t5/azure-events/azure-communication-services-ama/ec-p/348285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zure.microsoft.com/blog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cs.microsoft.com/azure/?product=featured" TargetMode="External"/><Relationship Id="rId23" Type="http://schemas.openxmlformats.org/officeDocument/2006/relationships/hyperlink" Target="https://techcommunity.microsoft.com/t5/azure-events/azure-communication-services-ama/ec-p/3457746" TargetMode="External"/><Relationship Id="rId10" Type="http://schemas.openxmlformats.org/officeDocument/2006/relationships/hyperlink" Target="http://azure.microsoft.com/" TargetMode="External"/><Relationship Id="rId19" Type="http://schemas.openxmlformats.org/officeDocument/2006/relationships/hyperlink" Target="https://blogs.office.com/featured_topics/garage/?ms.officeurl=mechan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ustomercocreation.microsoft.com/home/azure" TargetMode="External"/><Relationship Id="rId22" Type="http://schemas.openxmlformats.org/officeDocument/2006/relationships/hyperlink" Target="https://docs.microsoft.com/en-us/azure/communication-services/quickstarts/voice-video-calling/get-started-raw-media-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astSharedByUser xmlns="9967b361-d5da-46f1-bc28-5bc9a5e0e6a5" xsi:nil="true"/>
    <SharedWithUsers xmlns="9967b361-d5da-46f1-bc28-5bc9a5e0e6a5">
      <UserInfo>
        <DisplayName/>
        <AccountId xsi:nil="true"/>
        <AccountType/>
      </UserInfo>
    </SharedWithUsers>
    <LastSharedByTime xmlns="9967b361-d5da-46f1-bc28-5bc9a5e0e6a5" xsi:nil="true"/>
    <MediaServiceKeyPoints xmlns="4c8cfa42-c7ef-4c4d-83cd-9c464113c4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34D5210B5E54AB0CA7D403BFF7F61" ma:contentTypeVersion="17" ma:contentTypeDescription="Create a new document." ma:contentTypeScope="" ma:versionID="9f4c258bc54243616210d4a6a89345bf">
  <xsd:schema xmlns:xsd="http://www.w3.org/2001/XMLSchema" xmlns:xs="http://www.w3.org/2001/XMLSchema" xmlns:p="http://schemas.microsoft.com/office/2006/metadata/properties" xmlns:ns1="http://schemas.microsoft.com/sharepoint/v3" xmlns:ns3="4c8cfa42-c7ef-4c4d-83cd-9c464113c436" xmlns:ns4="9967b361-d5da-46f1-bc28-5bc9a5e0e6a5" targetNamespace="http://schemas.microsoft.com/office/2006/metadata/properties" ma:root="true" ma:fieldsID="d0a5215053488f9058b596f5eef1fb32" ns1:_="" ns3:_="" ns4:_="">
    <xsd:import namespace="http://schemas.microsoft.com/sharepoint/v3"/>
    <xsd:import namespace="4c8cfa42-c7ef-4c4d-83cd-9c464113c436"/>
    <xsd:import namespace="9967b361-d5da-46f1-bc28-5bc9a5e0e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cfa42-c7ef-4c4d-83cd-9c464113c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7b361-d5da-46f1-bc28-5bc9a5e0e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ABE0D-FB8F-43EF-91E3-80222804EE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67b361-d5da-46f1-bc28-5bc9a5e0e6a5"/>
    <ds:schemaRef ds:uri="4c8cfa42-c7ef-4c4d-83cd-9c464113c436"/>
  </ds:schemaRefs>
</ds:datastoreItem>
</file>

<file path=customXml/itemProps2.xml><?xml version="1.0" encoding="utf-8"?>
<ds:datastoreItem xmlns:ds="http://schemas.openxmlformats.org/officeDocument/2006/customXml" ds:itemID="{2424BAED-78CF-4C4A-893C-769920BAB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8cfa42-c7ef-4c4d-83cd-9c464113c436"/>
    <ds:schemaRef ds:uri="9967b361-d5da-46f1-bc28-5bc9a5e0e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4554-6093-4857-8F36-572A96E162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O'Brien (Indigo Slate)</dc:creator>
  <cp:keywords/>
  <dc:description/>
  <cp:lastModifiedBy>Eric Starker</cp:lastModifiedBy>
  <cp:revision>3</cp:revision>
  <dcterms:created xsi:type="dcterms:W3CDTF">2022-06-08T18:28:00Z</dcterms:created>
  <dcterms:modified xsi:type="dcterms:W3CDTF">2022-06-08T18:37:00Z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0x0101004BA34D5210B5E54AB0CA7D403BFF7F61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SetDate">
    <vt:lpwstr>2017-12-06T23:33:45.8963871Z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